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EF" w:rsidRPr="00686DEF" w:rsidRDefault="00686DEF" w:rsidP="00686DEF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NOUNS</w:t>
      </w:r>
    </w:p>
    <w:p w:rsidR="00686DEF" w:rsidRPr="002A3704" w:rsidRDefault="00686DEF" w:rsidP="00686DEF">
      <w:pPr>
        <w:spacing w:line="360" w:lineRule="auto"/>
        <w:rPr>
          <w:rFonts w:ascii="Arial" w:hAnsi="Arial" w:cs="Arial"/>
          <w:b/>
        </w:rPr>
      </w:pPr>
      <w:r w:rsidRPr="002A3704">
        <w:rPr>
          <w:rFonts w:ascii="Arial" w:hAnsi="Arial" w:cs="Arial"/>
          <w:b/>
        </w:rPr>
        <w:t>What are they?</w:t>
      </w:r>
    </w:p>
    <w:p w:rsidR="00686DEF" w:rsidRDefault="00686DEF" w:rsidP="00686DE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36DED">
        <w:rPr>
          <w:rFonts w:ascii="Arial" w:hAnsi="Arial" w:cs="Arial"/>
        </w:rPr>
        <w:t xml:space="preserve">Nouns are commonly thought of as "naming" </w:t>
      </w:r>
      <w:r>
        <w:rPr>
          <w:rFonts w:ascii="Arial" w:hAnsi="Arial" w:cs="Arial"/>
        </w:rPr>
        <w:t xml:space="preserve">or “labeling” </w:t>
      </w:r>
      <w:r w:rsidRPr="00F36DED">
        <w:rPr>
          <w:rFonts w:ascii="Arial" w:hAnsi="Arial" w:cs="Arial"/>
        </w:rPr>
        <w:t xml:space="preserve">words. They provide a name or label for people, places, things, or abstract ideas.  </w:t>
      </w:r>
    </w:p>
    <w:p w:rsidR="00686DEF" w:rsidRPr="00F36DED" w:rsidRDefault="00686DEF" w:rsidP="00686DE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466"/>
      </w:tblGrid>
      <w:tr w:rsidR="00686DEF" w:rsidRPr="00F36DED" w:rsidTr="000B487C">
        <w:tc>
          <w:tcPr>
            <w:tcW w:w="2214" w:type="dxa"/>
          </w:tcPr>
          <w:p w:rsidR="00686DEF" w:rsidRPr="00F36DED" w:rsidRDefault="00686DEF" w:rsidP="000B487C">
            <w:pPr>
              <w:pStyle w:val="NormalWeb"/>
              <w:rPr>
                <w:rFonts w:ascii="Arial" w:hAnsi="Arial" w:cs="Arial"/>
                <w:b/>
                <w:smallCaps/>
              </w:rPr>
            </w:pPr>
            <w:r w:rsidRPr="00F36DED">
              <w:rPr>
                <w:rFonts w:ascii="Arial" w:hAnsi="Arial" w:cs="Arial"/>
                <w:b/>
                <w:smallCaps/>
              </w:rPr>
              <w:t>People</w:t>
            </w:r>
          </w:p>
        </w:tc>
        <w:tc>
          <w:tcPr>
            <w:tcW w:w="2214" w:type="dxa"/>
          </w:tcPr>
          <w:p w:rsidR="00686DEF" w:rsidRPr="00F36DED" w:rsidRDefault="00686DEF" w:rsidP="000B487C">
            <w:pPr>
              <w:pStyle w:val="NormalWeb"/>
              <w:rPr>
                <w:rFonts w:ascii="Arial" w:hAnsi="Arial" w:cs="Arial"/>
                <w:b/>
                <w:smallCaps/>
              </w:rPr>
            </w:pPr>
            <w:r w:rsidRPr="00F36DED">
              <w:rPr>
                <w:rFonts w:ascii="Arial" w:hAnsi="Arial" w:cs="Arial"/>
                <w:b/>
                <w:smallCaps/>
              </w:rPr>
              <w:t>Places</w:t>
            </w:r>
          </w:p>
        </w:tc>
        <w:tc>
          <w:tcPr>
            <w:tcW w:w="2214" w:type="dxa"/>
          </w:tcPr>
          <w:p w:rsidR="00686DEF" w:rsidRPr="00F36DED" w:rsidRDefault="00686DEF" w:rsidP="000B487C">
            <w:pPr>
              <w:pStyle w:val="NormalWeb"/>
              <w:rPr>
                <w:rFonts w:ascii="Arial" w:hAnsi="Arial" w:cs="Arial"/>
                <w:b/>
                <w:smallCaps/>
              </w:rPr>
            </w:pPr>
            <w:r w:rsidRPr="00F36DED">
              <w:rPr>
                <w:rFonts w:ascii="Arial" w:hAnsi="Arial" w:cs="Arial"/>
                <w:b/>
                <w:smallCaps/>
              </w:rPr>
              <w:t>Things</w:t>
            </w:r>
          </w:p>
        </w:tc>
        <w:tc>
          <w:tcPr>
            <w:tcW w:w="2466" w:type="dxa"/>
          </w:tcPr>
          <w:p w:rsidR="00686DEF" w:rsidRPr="00F36DED" w:rsidRDefault="00686DEF" w:rsidP="000B487C">
            <w:pPr>
              <w:pStyle w:val="NormalWeb"/>
              <w:rPr>
                <w:rFonts w:ascii="Arial" w:hAnsi="Arial" w:cs="Arial"/>
                <w:b/>
                <w:smallCaps/>
              </w:rPr>
            </w:pPr>
            <w:r w:rsidRPr="00F36DED">
              <w:rPr>
                <w:rFonts w:ascii="Arial" w:hAnsi="Arial" w:cs="Arial"/>
                <w:b/>
                <w:smallCaps/>
              </w:rPr>
              <w:t>Ideas</w:t>
            </w:r>
            <w:r>
              <w:rPr>
                <w:rFonts w:ascii="Arial" w:hAnsi="Arial" w:cs="Arial"/>
                <w:b/>
                <w:smallCaps/>
              </w:rPr>
              <w:t xml:space="preserve"> (more things)</w:t>
            </w:r>
          </w:p>
        </w:tc>
      </w:tr>
      <w:tr w:rsidR="00686DEF" w:rsidRPr="00F36DED" w:rsidTr="000B487C">
        <w:tc>
          <w:tcPr>
            <w:tcW w:w="2214" w:type="dxa"/>
          </w:tcPr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George</w:t>
            </w:r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girl</w:t>
            </w:r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dog</w:t>
            </w:r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Kristen Stewart</w:t>
            </w:r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couch</w:t>
            </w:r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friend</w:t>
            </w:r>
          </w:p>
        </w:tc>
        <w:tc>
          <w:tcPr>
            <w:tcW w:w="2214" w:type="dxa"/>
          </w:tcPr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place">
              <w:r w:rsidRPr="00F36DED">
                <w:rPr>
                  <w:rFonts w:ascii="Arial" w:hAnsi="Arial" w:cs="Arial"/>
                </w:rPr>
                <w:t>Times Square</w:t>
              </w:r>
            </w:smartTag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city</w:t>
            </w:r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F36DED">
                  <w:rPr>
                    <w:rFonts w:ascii="Arial" w:hAnsi="Arial" w:cs="Arial"/>
                  </w:rPr>
                  <w:t>Louisville</w:t>
                </w:r>
              </w:smartTag>
            </w:smartTag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corner</w:t>
            </w:r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 xml:space="preserve">Taco </w:t>
            </w:r>
            <w:smartTag w:uri="urn:schemas-microsoft-com:office:smarttags" w:element="place">
              <w:smartTag w:uri="urn:schemas-microsoft-com:office:smarttags" w:element="City">
                <w:r w:rsidRPr="00F36DED">
                  <w:rPr>
                    <w:rFonts w:ascii="Arial" w:hAnsi="Arial" w:cs="Arial"/>
                  </w:rPr>
                  <w:t>Bell</w:t>
                </w:r>
              </w:smartTag>
            </w:smartTag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restaurant</w:t>
            </w:r>
          </w:p>
        </w:tc>
        <w:tc>
          <w:tcPr>
            <w:tcW w:w="2214" w:type="dxa"/>
          </w:tcPr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ball</w:t>
            </w:r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 xml:space="preserve">Statue of </w:t>
            </w:r>
            <w:smartTag w:uri="urn:schemas-microsoft-com:office:smarttags" w:element="place">
              <w:smartTag w:uri="urn:schemas-microsoft-com:office:smarttags" w:element="City">
                <w:r w:rsidRPr="00F36DED">
                  <w:rPr>
                    <w:rFonts w:ascii="Arial" w:hAnsi="Arial" w:cs="Arial"/>
                  </w:rPr>
                  <w:t>Liberty</w:t>
                </w:r>
              </w:smartTag>
            </w:smartTag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wheel</w:t>
            </w:r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Mini Cooper</w:t>
            </w:r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car</w:t>
            </w:r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leaf</w:t>
            </w:r>
          </w:p>
        </w:tc>
        <w:tc>
          <w:tcPr>
            <w:tcW w:w="2466" w:type="dxa"/>
          </w:tcPr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imagination</w:t>
            </w:r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revenge</w:t>
            </w:r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hope</w:t>
            </w:r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intelligence</w:t>
            </w:r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literacy</w:t>
            </w:r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love</w:t>
            </w:r>
          </w:p>
        </w:tc>
      </w:tr>
    </w:tbl>
    <w:p w:rsidR="00686DEF" w:rsidRDefault="00686DEF" w:rsidP="00686DE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86DEF" w:rsidRPr="00F36DED" w:rsidRDefault="00686DEF" w:rsidP="00686DEF">
      <w:pPr>
        <w:pStyle w:val="NormalWeb"/>
        <w:tabs>
          <w:tab w:val="right" w:leader="underscore" w:pos="8640"/>
        </w:tabs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121920</wp:posOffset>
                </wp:positionV>
                <wp:extent cx="5257800" cy="685800"/>
                <wp:effectExtent l="0" t="381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They are proper nouns and name specific people places or things.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9pt;margin-top:9.6pt;width:41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PWswIAALs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gF&#10;vUswErSDHt2z0aAbOSIQQX2GXqdgdteDoRlBDrYuV93fyvKbRkKuGiq27FopOTSMVhBfaF/6Z08n&#10;HG1BNsNHWYEfujPSAY216mzxoBwI0KFPD6fe2FhKEM6i2SIOQFWCbh7P7Nm6oOnxda+0ec9kh+wh&#10;wwp679Dp/labyfRoYp0JWfC2BTlNW/FMAJiTBHzDU6uzUbh2PiZBso7XMfFINF97JMhz77pYEW9e&#10;hItZ/i5frfLwp/UbkrThVcWEdXOkVkj+rHUHkk+kOJFLy5ZXFs6GpNV2s2oV2lOgduHWoSBnZv7z&#10;MFy9IJcXKYURCW6ixCvm8cIjBZl5ySKIvSBMbpJ5QBKSF89TuuWC/XtKaMhwAn2dyPTb3AK3XudG&#10;044bGB4t7zIMdIBljWhqKbgWlTsbytvpfFYKG/5TKaDdx0Y7wlqOTmw142YEFMvijawegLpKArOA&#10;hDDx4NBI9QOjAaZHhvX3HVUMo/aDAPonISF23LgLmS0iuKhzzeZcQ0UJUBk2GE3HlZlG1K5XfNuA&#10;p+nDCXkNX6bmjs1PUR0+GkwIl9RhmtkRdH53Vk8zd/kLAAD//wMAUEsDBBQABgAIAAAAIQClkg/r&#10;2wAAAAkBAAAPAAAAZHJzL2Rvd25yZXYueG1sTE/LTsMwELwj8Q/WInGja6JS0hCnQiCuIMpD4ubG&#10;2yQiXkex24S/ZznR02oemp0pN7Pv1ZHG2AU2cL3QoIjr4DpuDLy/PV3loGKy7GwfmAz8UIRNdX5W&#10;2sKFiV/puE2NkhCOhTXQpjQUiLFuydu4CAOxaPswepsEjg260U4S7nvMtF6htx3Lh9YO9NBS/b09&#10;eAMfz/uvz6V+aR79zTCFWSP7NRpzeTHf34FKNKd/M/zVl+pQSaddOLCLqhecy5Qkd52BEj1froTY&#10;CZHdZoBViacLql8AAAD//wMAUEsBAi0AFAAGAAgAAAAhALaDOJL+AAAA4QEAABMAAAAAAAAAAAAA&#10;AAAAAAAAAFtDb250ZW50X1R5cGVzXS54bWxQSwECLQAUAAYACAAAACEAOP0h/9YAAACUAQAACwAA&#10;AAAAAAAAAAAAAAAvAQAAX3JlbHMvLnJlbHNQSwECLQAUAAYACAAAACEAJahD1rMCAAC7BQAADgAA&#10;AAAAAAAAAAAAAAAuAgAAZHJzL2Uyb0RvYy54bWxQSwECLQAUAAYACAAAACEApZIP69sAAAAJAQAA&#10;DwAAAAAAAAAAAAAAAAANBQAAZHJzL2Rvd25yZXYueG1sUEsFBgAAAAAEAAQA8wAAABUGAAAAAA==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They are proper nouns and name specific people places or things.</w:t>
                      </w:r>
                    </w:p>
                  </w:txbxContent>
                </v:textbox>
              </v:shape>
            </w:pict>
          </mc:Fallback>
        </mc:AlternateContent>
      </w:r>
      <w:r w:rsidRPr="00F36DED">
        <w:rPr>
          <w:rFonts w:ascii="Arial" w:hAnsi="Arial" w:cs="Arial"/>
        </w:rPr>
        <w:t xml:space="preserve">Why are some of the nouns capitalized? </w:t>
      </w:r>
      <w:r w:rsidRPr="00F36DED">
        <w:rPr>
          <w:rFonts w:ascii="Arial" w:hAnsi="Arial" w:cs="Arial"/>
        </w:rPr>
        <w:tab/>
      </w:r>
    </w:p>
    <w:p w:rsidR="00686DEF" w:rsidRPr="00F36DED" w:rsidRDefault="00686DEF" w:rsidP="00686DEF">
      <w:pPr>
        <w:pStyle w:val="NormalWeb"/>
        <w:tabs>
          <w:tab w:val="right" w:leader="underscore" w:pos="8640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F36DED">
        <w:rPr>
          <w:rFonts w:ascii="Arial" w:hAnsi="Arial" w:cs="Arial"/>
        </w:rPr>
        <w:tab/>
      </w:r>
    </w:p>
    <w:p w:rsidR="00686DEF" w:rsidRDefault="00686DEF" w:rsidP="00686DEF">
      <w:pPr>
        <w:pStyle w:val="NormalWeb"/>
        <w:tabs>
          <w:tab w:val="right" w:leader="underscore" w:pos="8640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F36DED">
        <w:rPr>
          <w:rFonts w:ascii="Arial" w:hAnsi="Arial" w:cs="Arial"/>
        </w:rPr>
        <w:tab/>
      </w:r>
    </w:p>
    <w:p w:rsidR="00686DEF" w:rsidRPr="00F36DED" w:rsidRDefault="00686DEF" w:rsidP="00686DEF">
      <w:pPr>
        <w:pStyle w:val="NormalWeb"/>
        <w:tabs>
          <w:tab w:val="right" w:leader="underscore" w:pos="8640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19050</wp:posOffset>
                </wp:positionV>
                <wp:extent cx="1600200" cy="343535"/>
                <wp:effectExtent l="0" t="381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singular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61pt;margin-top:1.5pt;width:126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TItwIAAMI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FXAHTAnaAUePbG/QndwjOIL+DL1Owe2hB0ezh3PwdbXq/l6WXzUSctlQsWG3SsmhYbSC/EJ70z+7&#10;OuJoC7IePsgK4tCtkQ5oX6vONg/agQAdeHo6cWNzKW3IaRAA4RiVYJuQSTyJXQiaHm/3Spt3THbI&#10;LjKsgHuHTnf32thsaHp0scGELHjbOv5bcXEAjuMJxIar1mazcHT+SIJkNV/NiUei6cojQZ57t8WS&#10;eNMinMX5JF8u8/CnjRuStOFVxYQNc5RWSP6MuoPIR1GcxKVlyysLZ1PSarNetgrtKEi7cN+hIWdu&#10;/mUarglQy4uSwogEd1HiFdP5zCMFib1kFsy9IEzukmlAEpIXlyXdc8H+vSQ0ZDiJo3gU029rC9z3&#10;ujaadtzA8Gh5l+H5yYmmVoIrUTlqDeXtuD5rhU3/uRVA95FoJ1ir0VGtZr/ej2/DRrdiXsvqCRSs&#10;JAgMtAiDDxaNVN8xGmCIZFh/21LFMGrfC3gFSUiInTpuQ+JZBBt1blmfW6goASrDBqNxuTTjpNr2&#10;im8aiDS+OyFv4eXU3In6OavDe4NB4Wo7DDU7ic73zut59C5+AQAA//8DAFBLAwQUAAYACAAAACEA&#10;ve8yddwAAAAIAQAADwAAAGRycy9kb3ducmV2LnhtbEyPT0/DMAzF70h8h8hI3FiyslEodScE4gpi&#10;/JG4ZY3XVjRO1WRr+faYE5xs6z09/165mX2vjjTGLjDCcmFAEdfBddwgvL0+XlyDismys31gQvim&#10;CJvq9KS0hQsTv9BxmxolIRwLi9CmNBRax7olb+MiDMSi7cPobZJzbLQb7SThvteZMVfa247lQ2sH&#10;um+p/toePML70/7zY2Wemwe/HqYwG83+RiOen813t6ASzenPDL/4gg6VMO3CgV1UPcI6y6RLQriU&#10;IXqer2TZiZAvQVel/l+g+gEAAP//AwBQSwECLQAUAAYACAAAACEAtoM4kv4AAADhAQAAEwAAAAAA&#10;AAAAAAAAAAAAAAAAW0NvbnRlbnRfVHlwZXNdLnhtbFBLAQItABQABgAIAAAAIQA4/SH/1gAAAJQB&#10;AAALAAAAAAAAAAAAAAAAAC8BAABfcmVscy8ucmVsc1BLAQItABQABgAIAAAAIQACLdTItwIAAMIF&#10;AAAOAAAAAAAAAAAAAAAAAC4CAABkcnMvZTJvRG9jLnhtbFBLAQItABQABgAIAAAAIQC97zJ13AAA&#10;AAgBAAAPAAAAAAAAAAAAAAAAABEFAABkcnMvZG93bnJldi54bWxQSwUGAAAAAAQABADzAAAAGgYA&#10;AAAA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singular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36DED">
        <w:rPr>
          <w:rFonts w:ascii="Arial" w:hAnsi="Arial" w:cs="Arial"/>
          <w:b/>
        </w:rPr>
        <w:t>Plural and Singular Nouns</w:t>
      </w:r>
    </w:p>
    <w:p w:rsidR="00686DEF" w:rsidRPr="00F36DED" w:rsidRDefault="00686DEF" w:rsidP="00686DEF">
      <w:pPr>
        <w:pStyle w:val="NormalWeb"/>
        <w:tabs>
          <w:tab w:val="right" w:leader="underscore" w:pos="8640"/>
        </w:tabs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186055</wp:posOffset>
                </wp:positionV>
                <wp:extent cx="1600200" cy="343535"/>
                <wp:effectExtent l="0" t="3175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plural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61pt;margin-top:14.65pt;width:126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7ghuAIAAMI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FXA3w0jQDjh6ZHuD7uQewRH0Z+h1Cm4PPTiaPZyDr6tV9/ey/KqRkMuGig27VUoODaMV5Bfam/7Z&#10;1RFHW5D18EFWEIdujXRA+1p1tnnQDgTowNPTiRubS2lDToMACMeoBNuETOJJ7ELQ9Hi7V9q8Y7JD&#10;dpFhBdw7dLq718ZmQ9Ojiw0mZMHb1vHfiosDcBxPIDZctTabhaPzRxIkq/lqTjwSTVceCfLcuy2W&#10;xJsW4SzOJ/lymYc/bdyQpA2vKiZsmKO0QvJn1B1EPoriJC4tW15ZOJuSVpv1slVoR0HahfsODTlz&#10;8y/TcE2AWl6UFEYkuIsSr5jOZx4pSOwls2DuBWFyl0wDkpC8uCzpngv27yWhIcNJHMWjmH5bW+C+&#10;17XRtOMGhkfLuwzPT040tRJcicpRayhvx/VZK2z6z60Auo9EO8FajY5qNfv13r2NyEa3Yl7L6gkU&#10;rCQIDLQIgw8WjVTfMRpgiGRYf9tSxTBq3wt4BUlIiJ06bkPiWQQbdW5Zn1uoKAEqwwajcbk046Ta&#10;9opvGog0vjshb+Hl1NyJ+jmrw3uDQeFqOww1O4nO987refQufgEAAP//AwBQSwMEFAAGAAgAAAAh&#10;AKNS5WbeAAAACQEAAA8AAABkcnMvZG93bnJldi54bWxMj8FOwzAQRO9I/IO1SNyoTZrSNmRTIRBX&#10;EAUq9eYm2yQiXkex24S/ZznBcXZGs2/yzeQ6daYhtJ4RbmcGFHHpq5ZrhI/355sVqBAtV7bzTAjf&#10;FGBTXF7kNqv8yG903sZaSQmHzCI0MfaZ1qFsyNkw8z2xeEc/OBtFDrWuBjtKuet0YsyddrZl+dDY&#10;nh4bKr+2J4fw+XLc71LzWj+5RT/6yWh2a414fTU93IOKNMW/MPziCzoUwnTwJ66C6hAWSSJbIkKy&#10;noOSwHKZyuGAsJqnoItc/19Q/AAAAP//AwBQSwECLQAUAAYACAAAACEAtoM4kv4AAADhAQAAEwAA&#10;AAAAAAAAAAAAAAAAAAAAW0NvbnRlbnRfVHlwZXNdLnhtbFBLAQItABQABgAIAAAAIQA4/SH/1gAA&#10;AJQBAAALAAAAAAAAAAAAAAAAAC8BAABfcmVscy8ucmVsc1BLAQItABQABgAIAAAAIQBwg7ghuAIA&#10;AMIFAAAOAAAAAAAAAAAAAAAAAC4CAABkcnMvZTJvRG9jLnhtbFBLAQItABQABgAIAAAAIQCjUuVm&#10;3gAAAAkBAAAPAAAAAAAAAAAAAAAAABIFAABkcnMvZG93bnJldi54bWxQSwUGAAAAAAQABADzAAAA&#10;HQYAAAAA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plural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36DED">
        <w:rPr>
          <w:rFonts w:ascii="Arial" w:hAnsi="Arial" w:cs="Arial"/>
        </w:rPr>
        <w:t xml:space="preserve">Some nouns name one thing. These are called </w:t>
      </w:r>
      <w:r>
        <w:rPr>
          <w:rFonts w:ascii="Arial" w:hAnsi="Arial" w:cs="Arial"/>
        </w:rPr>
        <w:tab/>
        <w:t xml:space="preserve"> </w:t>
      </w:r>
      <w:r w:rsidRPr="00F36DED">
        <w:rPr>
          <w:rFonts w:ascii="Arial" w:hAnsi="Arial" w:cs="Arial"/>
        </w:rPr>
        <w:t>nouns.</w:t>
      </w:r>
    </w:p>
    <w:p w:rsidR="00686DEF" w:rsidRPr="00F36DED" w:rsidRDefault="00686DEF" w:rsidP="00686DEF">
      <w:pPr>
        <w:tabs>
          <w:tab w:val="right" w:leader="underscore" w:pos="8640"/>
        </w:tabs>
        <w:spacing w:line="360" w:lineRule="auto"/>
        <w:rPr>
          <w:rFonts w:ascii="Arial" w:hAnsi="Arial" w:cs="Arial"/>
        </w:rPr>
      </w:pPr>
      <w:r w:rsidRPr="00F36DED">
        <w:rPr>
          <w:rFonts w:ascii="Arial" w:hAnsi="Arial" w:cs="Arial"/>
        </w:rPr>
        <w:t xml:space="preserve">Some name more than one. These are called </w:t>
      </w:r>
      <w:r>
        <w:rPr>
          <w:rFonts w:ascii="Arial" w:hAnsi="Arial" w:cs="Arial"/>
        </w:rPr>
        <w:tab/>
        <w:t xml:space="preserve"> </w:t>
      </w:r>
      <w:r w:rsidRPr="00F36DED">
        <w:rPr>
          <w:rFonts w:ascii="Arial" w:hAnsi="Arial" w:cs="Arial"/>
        </w:rPr>
        <w:t>nouns.</w:t>
      </w:r>
    </w:p>
    <w:p w:rsidR="00686DEF" w:rsidRPr="00F36DED" w:rsidRDefault="00686DEF" w:rsidP="00686DEF">
      <w:pPr>
        <w:rPr>
          <w:rFonts w:ascii="Arial" w:hAnsi="Arial" w:cs="Arial"/>
        </w:rPr>
      </w:pPr>
      <w:r w:rsidRPr="00F36DED">
        <w:rPr>
          <w:rFonts w:ascii="Arial" w:hAnsi="Arial" w:cs="Arial"/>
        </w:rPr>
        <w:t xml:space="preserve">Most nouns are made plural by adding an “s”. </w:t>
      </w:r>
    </w:p>
    <w:p w:rsidR="00686DEF" w:rsidRPr="00F36DED" w:rsidRDefault="00686DEF" w:rsidP="00686DEF">
      <w:pPr>
        <w:rPr>
          <w:rFonts w:ascii="Arial" w:hAnsi="Arial" w:cs="Arial"/>
        </w:rPr>
      </w:pPr>
      <w:r w:rsidRPr="00F36DED">
        <w:rPr>
          <w:rFonts w:ascii="Arial" w:hAnsi="Arial" w:cs="Arial"/>
        </w:rPr>
        <w:tab/>
      </w:r>
      <w:proofErr w:type="gramStart"/>
      <w:r w:rsidRPr="00F36DED">
        <w:rPr>
          <w:rFonts w:ascii="Arial" w:hAnsi="Arial" w:cs="Arial"/>
        </w:rPr>
        <w:t>dog</w:t>
      </w:r>
      <w:proofErr w:type="gramEnd"/>
      <w:r w:rsidRPr="00F36DED">
        <w:rPr>
          <w:rFonts w:ascii="Arial" w:hAnsi="Arial" w:cs="Arial"/>
        </w:rPr>
        <w:t xml:space="preserve"> + dog = dogs</w:t>
      </w:r>
      <w:r w:rsidRPr="00F36DED">
        <w:rPr>
          <w:rFonts w:ascii="Arial" w:hAnsi="Arial" w:cs="Arial"/>
        </w:rPr>
        <w:tab/>
        <w:t>cat + cat</w:t>
      </w:r>
      <w:r>
        <w:rPr>
          <w:rFonts w:ascii="Arial" w:hAnsi="Arial" w:cs="Arial"/>
        </w:rPr>
        <w:t xml:space="preserve"> = cats     </w:t>
      </w:r>
      <w:r w:rsidRPr="00F36DED">
        <w:rPr>
          <w:rFonts w:ascii="Arial" w:hAnsi="Arial" w:cs="Arial"/>
        </w:rPr>
        <w:t>pineapple + pineapple = pineapples</w:t>
      </w:r>
    </w:p>
    <w:p w:rsidR="00686DEF" w:rsidRPr="00F36DED" w:rsidRDefault="00686DEF" w:rsidP="00686DEF">
      <w:pPr>
        <w:rPr>
          <w:rFonts w:ascii="Arial" w:hAnsi="Arial" w:cs="Arial"/>
        </w:rPr>
      </w:pPr>
    </w:p>
    <w:p w:rsidR="00686DEF" w:rsidRPr="00F36DED" w:rsidRDefault="00686DEF" w:rsidP="00686DE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50165</wp:posOffset>
                </wp:positionV>
                <wp:extent cx="457200" cy="343535"/>
                <wp:effectExtent l="0" t="381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71pt;margin-top:3.95pt;width:36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24htwIAAMEFAAAOAAAAZHJzL2Uyb0RvYy54bWysVG1vmzAQ/j5p/8HydwokJgmopGpDmCZ1&#10;L1K7H+CACdbAZrYT6Kb9951NkiatJk3b+IDs8/m5e+4e3/XN0DZoz5TmUqQ4vAowYqKQJRfbFH95&#10;zL0FRtpQUdJGCpbiJ6bxzfLtm+u+S9hE1rIpmUIAInTSdymujekS39dFzVqqr2THBBxWUrXUwFZt&#10;/VLRHtDbxp8EwczvpSo7JQumNViz8RAvHX5VscJ8qirNDGpSDLkZ91fuv7F/f3lNk62iXc2LQxr0&#10;L7JoKRcQ9ASVUUPRTvFXUC0vlNSyMleFbH1ZVbxgjgOwCYMXbB5q2jHHBYqju1OZ9P+DLT7uPyvE&#10;S+jdDCNBW+jRIxsMupMDAhPUp+90Am4PHTiaAezg67jq7l4WXzUSclVTsWW3Ssm+ZrSE/EJ70z+7&#10;OuJoC7LpP8gS4tCdkQ5oqFRriwflQIAOfXo69cbmUoCRRHPoN0YFHE3JNJpGLgJNjpc7pc07Jltk&#10;FylW0HoHTvf32thkaHJ0sbGEzHnTuPY34sIAjqMFQsNVe2aTcN38EQfxerFeEI9MZmuPBFnm3eYr&#10;4s3ycB5l02y1ysKfNm5IkpqXJRM2zFFZIfmzzh00PmripC0tG15aOJuSVtvNqlFoT0HZufsOBTlz&#10;8y/TcEUALi8ohRMS3E1iL58t5h7JSeTF82DhBWF8F88CEpMsv6R0zwX7d0qoT3EcTaJRS7/lFrjv&#10;NTeatNzA7Gh4m+LFyYkmVoFrUbrWGsqbcX1WCpv+cymg3cdGO71aiY5iNcNmcE9jaqNbLW9k+QQC&#10;VhIEBlqEuQeLWqrvGPUwQ1Ksv+2oYhg17wU8gjgkxA4dt3ECxkidn2zOT6goACrFBqNxuTLjoNp1&#10;im9riDQ+OyFv4eFU3In6OavDc4M54bgdZpodROd75/U8eZe/AAAA//8DAFBLAwQUAAYACAAAACEA&#10;nVlVCNwAAAAIAQAADwAAAGRycy9kb3ducmV2LnhtbEyPwU7DMBBE70j8g7VI3KjdEloasqkQiCuI&#10;QpG4ufE2iYjXUew24e9ZTnCcndHsm2Iz+U6daIhtYIT5zIAiroJruUZ4f3u6ugUVk2Vnu8CE8E0R&#10;NuX5WWFzF0Z+pdM21UpKOOYWoUmpz7WOVUPexlnoicU7hMHbJHKotRvsKOW+0wtjltrbluVDY3t6&#10;aKj62h49wu758PmRmZf60d/0Y5iMZr/WiJcX0/0dqERT+gvDL76gQylM+3BkF1WHcJ0tZEtCWK1B&#10;iZ/NM9F7hKXcdVno/wPKHwAAAP//AwBQSwECLQAUAAYACAAAACEAtoM4kv4AAADhAQAAEwAAAAAA&#10;AAAAAAAAAAAAAAAAW0NvbnRlbnRfVHlwZXNdLnhtbFBLAQItABQABgAIAAAAIQA4/SH/1gAAAJQB&#10;AAALAAAAAAAAAAAAAAAAAC8BAABfcmVscy8ucmVsc1BLAQItABQABgAIAAAAIQAsL24htwIAAMEF&#10;AAAOAAAAAAAAAAAAAAAAAC4CAABkcnMvZTJvRG9jLnhtbFBLAQItABQABgAIAAAAIQCdWVUI3AAA&#10;AAgBAAAPAAAAAAAAAAAAAAAAABEFAABkcnMvZG93bnJldi54bWxQSwUGAAAAAAQABADzAAAAGgYA&#10;AAAA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ch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50165</wp:posOffset>
                </wp:positionV>
                <wp:extent cx="457200" cy="343535"/>
                <wp:effectExtent l="0" t="381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35pt;margin-top:3.95pt;width:36pt;height:2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7WuAIAAMEFAAAOAAAAZHJzL2Uyb0RvYy54bWysVFtvmzAUfp+0/2D5nQKJSQIqqdoQpknd&#10;RWr3AxwwwRrYzHYCXbX/vmOTW9uXaRsPyD7n+Du375zrm6Ft0J4pzaVIcXgVYMREIUsutin+9ph7&#10;C4y0oaKkjRQsxU9M45vl+3fXfZewiaxlUzKFAETopO9SXBvTJb6vi5q1VF/JjglQVlK11MBVbf1S&#10;0R7Q28afBMHM76UqOyULpjVIs1GJlw6/qlhhvlSVZgY1KYbYjPsr99/Yv7+8pslW0a7mxSEM+hdR&#10;tJQLcHqCyqihaKf4G6iWF0pqWZmrQra+rCpeMJcDZBMGr7J5qGnHXC5QHN2dyqT/H2zxef9VIV5C&#10;7yKMBG2hR49sMOhODghEUJ++0wmYPXRgaAaQg63LVXf3sviukZCrmootu1VK9jWjJcQX2pf+xdMR&#10;R1uQTf9JluCH7ox0QEOlWls8KAcCdOjT06k3NpYChCSaQ78xKkA1JdNo6mLzaXJ83CltPjDZIntI&#10;sYLWO3C6v9fGBkOTo4n1JWTOm8a1vxEvBGA4SsA1PLU6G4Tr5nMcxOvFekE8MpmtPRJkmXebr4g3&#10;y8N5lE2z1SoLf1m/IUlqXpZMWDdHZoXkzzp34PjIiRO3tGx4aeFsSFptN6tGoT0FZufucyUHzdnM&#10;fxmGKwLk8iqlcEKCu0ns5bPF3CM5ibx4Hiy8IIzv4llAYpLlL1O654L9e0qoT3EcTaKRS+egX+UW&#10;uO9tbjRpuYHd0fA2xYuTEU0sA9eidK01lDfj+aIUNvxzKaDdx0Y7vlqKjmQ1w2Zwo0GOY7CR5RMQ&#10;WEkgGHAR9h4caql+YtTDDkmx/rGjimHUfBQwBHFIiF067uIIjJG61GwuNVQUAJVig9F4XJlxUe06&#10;xbc1eBrHTshbGJyKO1LbCRujOowb7AmX22Gn2UV0eXdW5827/A0AAP//AwBQSwMEFAAGAAgAAAAh&#10;ANzQ8JjcAAAACAEAAA8AAABkcnMvZG93bnJldi54bWxMj8FOwzAQRO9I/IO1SNyoTSgtDdlUCMQV&#10;RKGVuLnxNomI11HsNuHvWU5wWo1mNPumWE++UycaYhsY4XpmQBFXwbVcI3y8P1/dgYrJsrNdYEL4&#10;pgjr8vyssLkLI7/RaZNqJSUcc4vQpNTnWseqIW/jLPTE4h3C4G0SOdTaDXaUct/pzJiF9rZl+dDY&#10;nh4bqr42R4+wfTl87ubmtX7yt/0YJqPZrzTi5cX0cA8q0ZT+wvCLL+hQCtM+HNlF1SFkSyNbEsJy&#10;BUr8m3kmeo+wkKvLQv8fUP4AAAD//wMAUEsBAi0AFAAGAAgAAAAhALaDOJL+AAAA4QEAABMAAAAA&#10;AAAAAAAAAAAAAAAAAFtDb250ZW50X1R5cGVzXS54bWxQSwECLQAUAAYACAAAACEAOP0h/9YAAACU&#10;AQAACwAAAAAAAAAAAAAAAAAvAQAAX3JlbHMvLnJlbHNQSwECLQAUAAYACAAAACEA21vu1rgCAADB&#10;BQAADgAAAAAAAAAAAAAAAAAuAgAAZHJzL2Uyb0RvYy54bWxQSwECLQAUAAYACAAAACEA3NDwmNwA&#10;AAAIAQAADwAAAAAAAAAAAAAAAAASBQAAZHJzL2Rvd25yZXYueG1sUEsFBgAAAAAEAAQA8wAAABsG&#10;AAAAAA==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sh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50165</wp:posOffset>
                </wp:positionV>
                <wp:extent cx="342900" cy="343535"/>
                <wp:effectExtent l="0" t="381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25pt;margin-top:3.95pt;width:27pt;height:2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7Egtw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wUjQDnr0yPYG3ck9giOoz9DrFNweenA0ezgHX8dV9/ey/KqRkMuGig27VUoODaMV5Bfam/7Z&#10;1RFHW5D18EFWEIdujXRA+1p1tnhQDgTo0KenU29sLiUcTkiUBGApwTQhk3gSuwg0PV7ulTbvmOyQ&#10;XWRYQesdON3da2OToenRxcYSsuBt69rfiosDcBxPIDRctTabhOvmjyRIVvPVnHgkmq48EuS5d1ss&#10;iTctwlmcT/LlMg9/2rghSRteVUzYMEdlheTPOnfQ+KiJk7a0bHll4WxKWm3Wy1ahHQVlF+47FOTM&#10;zb9MwxUBuLygFEYkuIsSr5jOZx4pSOwls2DuBWFyl0wDkpC8uKR0zwX7d0poyHASR/Gopd9yC9z3&#10;mhtNO25gdrS8y/D85ERTq8CVqFxrDeXtuD4rhU3/uRTQ7mOjnV6tREexmv16756Gk5rV8lpWTyBg&#10;JUFgoEWYe7BopPqO0QAzJMP625YqhlH7XsAjSEJC7NBxGxLPItioc8v63EJFCVAZNhiNy6UZB9W2&#10;V3zTQKTx2Ql5Cw+n5k7Uz1kdnhvMCcftMNPsIDrfO6/nybv4BQAA//8DAFBLAwQUAAYACAAAACEA&#10;gf/5BNwAAAAIAQAADwAAAGRycy9kb3ducmV2LnhtbEyPzU7DMBCE70i8g7VI3KhNlRQasqkQiCuI&#10;8iNxc+NtEhGvo9htwtuznOhxNKOZb8rN7Ht1pDF2gRGuFwYUcR1cxw3C+9vT1S2omCw72wcmhB+K&#10;sKnOz0pbuDDxKx23qVFSwrGwCG1KQ6F1rFvyNi7CQCzePozeJpFjo91oJyn3vV4as9LediwLrR3o&#10;oaX6e3vwCB/P+6/PzLw0jz4fpjAbzX6tES8v5vs7UInm9B+GP3xBh0qYduHALqoeIcuNfEkIN2tQ&#10;4ucmE71DWC0N6KrUpweqXwAAAP//AwBQSwECLQAUAAYACAAAACEAtoM4kv4AAADhAQAAEwAAAAAA&#10;AAAAAAAAAAAAAAAAW0NvbnRlbnRfVHlwZXNdLnhtbFBLAQItABQABgAIAAAAIQA4/SH/1gAAAJQB&#10;AAALAAAAAAAAAAAAAAAAAC8BAABfcmVscy8ucmVsc1BLAQItABQABgAIAAAAIQCvX7EgtwIAAMEF&#10;AAAOAAAAAAAAAAAAAAAAAC4CAABkcnMvZTJvRG9jLnhtbFBLAQItABQABgAIAAAAIQCB//kE3AAA&#10;AAgBAAAPAAAAAAAAAAAAAAAAABEFAABkcnMvZG93bnJldi54bWxQSwUGAAAAAAQABADzAAAAGgYA&#10;AAAA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50165</wp:posOffset>
                </wp:positionV>
                <wp:extent cx="342900" cy="343535"/>
                <wp:effectExtent l="0" t="381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79pt;margin-top:3.95pt;width:27pt;height:2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v8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CI6gPkOvU3B76MHR7OEcfB1X3d/L8qtGQi4bKjbsVik5NIxWkF9ob/pn&#10;V0ccbUHWwwdZQRy6NdIB7WvV2eJBORCgQ5+eTr2xuZRwOCFREoClBNOETOJJ7CLQ9Hi5V9q8Y7JD&#10;dpFhBa134HR3r41NhqZHFxtLyIK3rWt/Ky4OwHE8gdBw1dpsEq6bP5IgWc1Xc+KRaLrySJDn3m2x&#10;JN60CGdxPsmXyzz8aeOGJG14VTFhwxyVFZI/69xB46MmTtrSsuWVhbMpabVZL1uFdhSUXbjvUJAz&#10;N/8yDVcE4PKCUhiR4C5KvGI6n3mkILGXzIK5F4TJXTINSELy4pLSPRfs3ymhIcNJHMWjln7LLXDf&#10;a2407biB2dHyLsPzkxNNrQJXonKtNZS34/qsFDb951JAu4+Ndnq1Eh3FavbrvXsaUxvdanktqycQ&#10;sJIgMNAizD1YNFJ9x2iAGZJh/W1LFcOofS/gESQhIXbouA2JZxFs1LllfW6hogSoDBuMxuXSjINq&#10;2yu+aSDS+OyEvIWHU3Mn6uesDs8N5oTjdphpdhCd753X8+Rd/AIAAP//AwBQSwMEFAAGAAgAAAAh&#10;ADFTGtPcAAAACAEAAA8AAABkcnMvZG93bnJldi54bWxMj09PwzAMxe9IfIfISNyYs4mOrWs6IRBX&#10;EOOPtFvWeG1F41RNtpZvjznByX561vPvFdvJd+pMQ2wDG5jPNCjiKriWawPvb083K1AxWXa2C0wG&#10;vinCtry8KGzuwsivdN6lWkkIx9waaFLqc8RYNeRtnIWeWLxjGLxNIoca3WBHCfcdLrReorcty4fG&#10;9vTQUPW1O3kDH8/H/eetfqkffdaPYdLIfo3GXF9N9xtQiab0dwy/+IIOpTAdwoldVJ2BLFtJl2Tg&#10;bg1K/OV8Ifogi0wsC/xfoPwBAAD//wMAUEsBAi0AFAAGAAgAAAAhALaDOJL+AAAA4QEAABMAAAAA&#10;AAAAAAAAAAAAAAAAAFtDb250ZW50X1R5cGVzXS54bWxQSwECLQAUAAYACAAAACEAOP0h/9YAAACU&#10;AQAACwAAAAAAAAAAAAAAAAAvAQAAX3JlbHMvLnJlbHNQSwECLQAUAAYACAAAACEAatbb/LgCAADB&#10;BQAADgAAAAAAAAAAAAAAAAAuAgAAZHJzL2Uyb0RvYy54bWxQSwECLQAUAAYACAAAACEAMVMa09wA&#10;AAAIAQAADwAAAAAAAAAAAAAAAAASBQAAZHJzL2Rvd25yZXYueG1sUEsFBgAAAAAEAAQA8wAAABsG&#10;AAAAAA==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50165</wp:posOffset>
                </wp:positionV>
                <wp:extent cx="342900" cy="343535"/>
                <wp:effectExtent l="0" t="381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96pt;margin-top:3.95pt;width:27pt;height:2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kb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hJGgHfToke0NupN7BEdQn6HXKbg99OBo9nAOvo6r7u9l+VUjIZcNFRt2q5QcGkYryC+0N/2z&#10;qyOOtiDr4YOsIA7dGumA9rXqbPGgHAjQoU9Pp97YXEo4nJAoCcBSgmlCJvEkdhFoerzcK23eMdkh&#10;u8iwgtY7cLq718YmQ9Oji40lZMHb1rW/FRcH4DieQGi4am02CdfNH0mQrOarOfFINF15JMhz77ZY&#10;Em9ahLM4n+TLZR7+tHFDkja8qpiwYY7KCsmfde6g8VETJ21p2fLKwtmUtNqsl61COwrKLtx3KMiZ&#10;m3+ZhisCcHlBKYxIcBclXjGdzzxSkNhLZsHcC8LkLpkGJCF5cUnpngv275TQkOEkjuJRS7/lFrjv&#10;NTeadtzA7Gh5l+H5yYmmVoErUbnWGsrbcX1WCpv+cymg3cdGO71aiY5iNfv13j2NmY1utbyW1RMI&#10;WEkQGGgR5h4sGqm+YzTADMmw/ralimHUvhfwCJKQEDt03IbEswg26tyyPrdQUQJUhg1G43JpxkG1&#10;7RXfNBBpfHZC3sLDqbkT9XNWh+cGc8JxO8w0O4jO987refIufgEAAP//AwBQSwMEFAAGAAgAAAAh&#10;AGYwTo7cAAAACAEAAA8AAABkcnMvZG93bnJldi54bWxMj09PwzAMxe9IfIfISNxYwjTK1jWdEIgr&#10;iPFH2s1rvLaicaomW8u3xzvBzc/Pev69YjP5Tp1oiG1gC7czA4q4Cq7l2sLH+/PNElRMyA67wGTh&#10;hyJsysuLAnMXRn6j0zbVSkI45mihSanPtY5VQx7jLPTE4h3C4DGJHGrtBhwl3Hd6bkymPbYsHxrs&#10;6bGh6nt79BY+Xw67r4V5rZ/8XT+GyWj2K23t9dX0sAaVaEp/x3DGF3QohWkfjuyi6izcr+bSJZ0H&#10;UOIvF5novYVM9ros9P8C5S8AAAD//wMAUEsBAi0AFAAGAAgAAAAhALaDOJL+AAAA4QEAABMAAAAA&#10;AAAAAAAAAAAAAAAAAFtDb250ZW50X1R5cGVzXS54bWxQSwECLQAUAAYACAAAACEAOP0h/9YAAACU&#10;AQAACwAAAAAAAAAAAAAAAAAvAQAAX3JlbHMvLnJlbHNQSwECLQAUAAYACAAAACEABuqZG7gCAADB&#10;BQAADgAAAAAAAAAAAAAAAAAuAgAAZHJzL2Uyb0RvYy54bWxQSwECLQAUAAYACAAAACEAZjBOjtwA&#10;AAAIAQAADwAAAAAAAAAAAAAAAAASBQAAZHJzL2Rvd25yZXYueG1sUEsFBgAAAAAEAAQA8wAAABsG&#10;AAAAAA==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50165</wp:posOffset>
                </wp:positionV>
                <wp:extent cx="342900" cy="343535"/>
                <wp:effectExtent l="0" t="381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99pt;margin-top:3.95pt;width:27pt;height:2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nfm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xEjQDnr0yPYG3ck9giOoz9DrFNweenA0ezgHX8dV9/ey/KqRkMuGig27VUoODaMV5Odu+mdX&#10;RxxtQdbDB1lBHLo10gHta9XZ4kE5EKBDn55OvbG5lHA4IVESgKUE04RMppOpzc2n6fFyr7R5x2SH&#10;7CLDClrvwOnuXpvR9ehiYwlZ8LZ17W/FxQFgjicQGq5am03CdfNHEiSreBUTj0SzlUeCPPduiyXx&#10;ZkU4n+aTfLnMw582bkjShlcVEzbMUVkh+bPOHTQ+auKkLS1bXlk4m5JWm/WyVWhHQdmF+w4FOXPz&#10;L9Nw9QIuLyiFEQnuosQrZvHcIwWZesk8iL0gTO6SWUASkheXlO65YP9OCQ0ZTqbRdNTSb7kF7nvN&#10;jaYdNzA7Wt5lOD450dQqcCUq11pDeTuuz0ph038uBbT72GinVyvRUaxmv967pxEfn8FaVk8gYCVB&#10;YKBFmHuwaKT6jtEAMyTD+tuWKoZR+17AI0hCQuzQcRsynUewUeeW9bmFihKgMmwwGpdLMw6qba/4&#10;poFI47MT8hYeTs2dqO0LG7MCRnYDc8JxO8w0O4jO987refIufgEAAP//AwBQSwMEFAAGAAgAAAAh&#10;AJkvja7cAAAACAEAAA8AAABkcnMvZG93bnJldi54bWxMj81OwzAQhO9IvIO1SNzomoiWJsSpEIgr&#10;iPIjcXPjbRIRr6PYbcLbs5zoafVpRrMz5Wb2vTrSGLvABq4XGhRxHVzHjYH3t6erNaiYLDvbByYD&#10;PxRhU52flbZwYeJXOm5ToySEY2ENtCkNBWKsW/I2LsJALNo+jN4mwbFBN9pJwn2PmdYr9LZj+dDa&#10;gR5aqr+3B2/g43n/9XmjX5pHvxymMGtkn6Mxlxfz/R2oRHP6N8NffakOlXTahQO7qHrhfC1bkoHb&#10;HJTo2TIT3hlYycWqxNMB1S8AAAD//wMAUEsBAi0AFAAGAAgAAAAhALaDOJL+AAAA4QEAABMAAAAA&#10;AAAAAAAAAAAAAAAAAFtDb250ZW50X1R5cGVzXS54bWxQSwECLQAUAAYACAAAACEAOP0h/9YAAACU&#10;AQAACwAAAAAAAAAAAAAAAAAvAQAAX3JlbHMvLnJlbHNQSwECLQAUAAYACAAAACEA9fJ35rgCAADB&#10;BQAADgAAAAAAAAAAAAAAAAAuAgAAZHJzL2Uyb0RvYy54bWxQSwECLQAUAAYACAAAACEAmS+NrtwA&#10;AAAIAQAADwAAAAAAAAAAAAAAAAASBQAAZHJzL2Rvd25yZXYueG1sUEsFBgAAAAAEAAQA8wAAABsG&#10;AAAAAA==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36DED">
        <w:rPr>
          <w:rFonts w:ascii="Arial" w:hAnsi="Arial" w:cs="Arial"/>
        </w:rPr>
        <w:t>When do we add “</w:t>
      </w:r>
      <w:proofErr w:type="spellStart"/>
      <w:r w:rsidRPr="00F36DED">
        <w:rPr>
          <w:rFonts w:ascii="Arial" w:hAnsi="Arial" w:cs="Arial"/>
        </w:rPr>
        <w:t>es</w:t>
      </w:r>
      <w:proofErr w:type="spellEnd"/>
      <w:r w:rsidRPr="00F36DED">
        <w:rPr>
          <w:rFonts w:ascii="Arial" w:hAnsi="Arial" w:cs="Arial"/>
        </w:rPr>
        <w:t>” to a noun</w:t>
      </w:r>
      <w:r>
        <w:rPr>
          <w:rFonts w:ascii="Arial" w:hAnsi="Arial" w:cs="Arial"/>
        </w:rPr>
        <w:t xml:space="preserve"> instead of just adding “s”</w:t>
      </w:r>
      <w:r w:rsidRPr="00F36DED">
        <w:rPr>
          <w:rFonts w:ascii="Arial" w:hAnsi="Arial" w:cs="Arial"/>
        </w:rPr>
        <w:t>?</w:t>
      </w:r>
    </w:p>
    <w:p w:rsidR="00686DEF" w:rsidRPr="00F36DED" w:rsidRDefault="00686DEF" w:rsidP="00686D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ED794" wp14:editId="66B10F1F">
                <wp:simplePos x="0" y="0"/>
                <wp:positionH relativeFrom="column">
                  <wp:posOffset>800100</wp:posOffset>
                </wp:positionH>
                <wp:positionV relativeFrom="paragraph">
                  <wp:posOffset>103505</wp:posOffset>
                </wp:positionV>
                <wp:extent cx="5143500" cy="343535"/>
                <wp:effectExtent l="0" t="381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crosses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 wishes, witches, boxes, blitzes, heroes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63pt;margin-top:8.15pt;width:405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u3tw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lEfQDnr0yPYG3ck9giOoz9DrFNweenA0ezgHX8dV9/ey/KqRkMuGig27VUoODaMV5Bfam/7Z&#10;1RFHW5D18EFWEIdujXRA+1p1tnhQDgTokMjTqTc2lxIO45BM4gBMJdgmsJ7ELgRNj7d7pc07Jjtk&#10;FxlW0HuHTnf32thsaHp0scGELHjbuv634uIAHMcTiA1Xrc1m4dr5IwmS1Xw1Jx6JpiuPBHnu3RZL&#10;4k2LcBbnk3y5zMOfNm5I0oZXFRM2zFFaIfmz1h1EPoriJC4tW15ZOJuSVpv1slVoR0HahfsOBTlz&#10;8y/TcEUALi8ohREJ7qLEK6bzmUcKEnvJLJh7QZjcJdOAJCQvLindc8H+nRIaMpzEUTyK6bfcAve9&#10;5kbTjhsYHi3vMjw/OdHUSnAlKtdaQ3k7rs9KYdN/LgW0+9hoJ1ir0VGtZr/eu7eR2OhWzGtZPYGC&#10;lQSBgRZh8MGikeo7RgMMkQzrb1uqGEbtewGvIAkJATfjNiSeRbBR55b1uYWKEqAybDAal0szTqpt&#10;r/imgUjjuxPyFl5OzZ2on7M6vDcYFI7bYajZSXS+d17Po3fxCwAA//8DAFBLAwQUAAYACAAAACEA&#10;fRhKWN0AAAAJAQAADwAAAGRycy9kb3ducmV2LnhtbEyPT0/DMAzF70h8h8hI3FjCNgorTScE4gra&#10;+CNx8xqvrWicqsnW8u3xTnDzs5+ef69YT75TRxpiG9jC9cyAIq6Ca7m28P72fHUHKiZkh11gsvBD&#10;Edbl+VmBuQsjb+i4TbWSEI45WmhS6nOtY9WQxzgLPbHc9mHwmEQOtXYDjhLuOz03JtMeW5YPDfb0&#10;2FD1vT14Cx8v+6/PpXmtn/xNP4bJaPYrbe3lxfRwDyrRlP7McMIXdCiFaRcO7KLqRM8z6ZJkyBag&#10;xLBanBY7C7dmCbos9P8G5S8AAAD//wMAUEsBAi0AFAAGAAgAAAAhALaDOJL+AAAA4QEAABMAAAAA&#10;AAAAAAAAAAAAAAAAAFtDb250ZW50X1R5cGVzXS54bWxQSwECLQAUAAYACAAAACEAOP0h/9YAAACU&#10;AQAACwAAAAAAAAAAAAAAAAAvAQAAX3JlbHMvLnJlbHNQSwECLQAUAAYACAAAACEAGN2bt7cCAADC&#10;BQAADgAAAAAAAAAAAAAAAAAuAgAAZHJzL2Uyb0RvYy54bWxQSwECLQAUAAYACAAAACEAfRhKWN0A&#10;AAAJAQAADwAAAAAAAAAAAAAAAAARBQAAZHJzL2Rvd25yZXYueG1sUEsFBgAAAAAEAAQA8wAAABsG&#10;AAAAAA==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crosses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, wishes, witches, boxes, blitzes, heroes</w:t>
                      </w:r>
                    </w:p>
                  </w:txbxContent>
                </v:textbox>
              </v:shape>
            </w:pict>
          </mc:Fallback>
        </mc:AlternateContent>
      </w:r>
      <w:r w:rsidRPr="00F36DED">
        <w:rPr>
          <w:rFonts w:ascii="Arial" w:hAnsi="Arial" w:cs="Arial"/>
        </w:rPr>
        <w:t xml:space="preserve">Words that end in </w:t>
      </w:r>
      <w:r>
        <w:rPr>
          <w:rFonts w:ascii="Arial" w:hAnsi="Arial" w:cs="Arial"/>
        </w:rPr>
        <w:t xml:space="preserve">_____, </w:t>
      </w:r>
      <w:r w:rsidRPr="00F36DED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F36DED">
        <w:rPr>
          <w:rFonts w:ascii="Arial" w:hAnsi="Arial" w:cs="Arial"/>
        </w:rPr>
        <w:t xml:space="preserve">__, </w:t>
      </w:r>
      <w:r>
        <w:rPr>
          <w:rFonts w:ascii="Arial" w:hAnsi="Arial" w:cs="Arial"/>
        </w:rPr>
        <w:t>_</w:t>
      </w:r>
      <w:r w:rsidRPr="00F36DED">
        <w:rPr>
          <w:rFonts w:ascii="Arial" w:hAnsi="Arial" w:cs="Arial"/>
        </w:rPr>
        <w:t xml:space="preserve">____, </w:t>
      </w:r>
      <w:r>
        <w:rPr>
          <w:rFonts w:ascii="Arial" w:hAnsi="Arial" w:cs="Arial"/>
        </w:rPr>
        <w:t>_</w:t>
      </w:r>
      <w:r w:rsidRPr="00F36DED">
        <w:rPr>
          <w:rFonts w:ascii="Arial" w:hAnsi="Arial" w:cs="Arial"/>
        </w:rPr>
        <w:t xml:space="preserve">____, or </w:t>
      </w: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_</w:t>
      </w:r>
      <w:r w:rsidRPr="00F36DE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sometimes _____</w:t>
      </w:r>
    </w:p>
    <w:p w:rsidR="00686DEF" w:rsidRDefault="00686DEF" w:rsidP="00686DEF">
      <w:pPr>
        <w:tabs>
          <w:tab w:val="right" w:leader="underscore" w:pos="8640"/>
        </w:tabs>
        <w:spacing w:line="360" w:lineRule="auto"/>
        <w:rPr>
          <w:rFonts w:ascii="Arial" w:hAnsi="Arial" w:cs="Arial"/>
        </w:rPr>
      </w:pPr>
      <w:r w:rsidRPr="00F36DED">
        <w:rPr>
          <w:rFonts w:ascii="Arial" w:hAnsi="Arial" w:cs="Arial"/>
        </w:rPr>
        <w:t xml:space="preserve">Examples: </w:t>
      </w:r>
      <w:r w:rsidRPr="00F36DED">
        <w:rPr>
          <w:rFonts w:ascii="Arial" w:hAnsi="Arial" w:cs="Arial"/>
        </w:rPr>
        <w:tab/>
      </w:r>
    </w:p>
    <w:p w:rsidR="00686DEF" w:rsidRPr="00F36DED" w:rsidRDefault="00686DEF" w:rsidP="00686DEF">
      <w:pPr>
        <w:tabs>
          <w:tab w:val="right" w:leader="underscore" w:pos="86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412DF" wp14:editId="3E04E7E1">
                <wp:simplePos x="0" y="0"/>
                <wp:positionH relativeFrom="column">
                  <wp:posOffset>2741930</wp:posOffset>
                </wp:positionH>
                <wp:positionV relativeFrom="paragraph">
                  <wp:posOffset>111760</wp:posOffset>
                </wp:positionV>
                <wp:extent cx="3429000" cy="34353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change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“y” to “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” and add “-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” “““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es”puppies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215.9pt;margin-top:8.8pt;width:270pt;height:2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rbugIAAMEFAAAOAAAAZHJzL2Uyb0RvYy54bWysVNuOmzAQfa/Uf7D8znKJSQJaUu2GUFXa&#10;XqTdfoADJlgFm9pOyLbqv3dskiy7VaW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xlOMBK0A4oe2NGgW3lEie3O0OsUnO57cDNHOAaWXaW6v5PlF42EXDdU7NiNUnJoGK0gu9De9CdX&#10;RxxtQbbDe1lBGLo30gEda9XZ1kEzEKADS48XZmwqJRzOSJQEAZhKsM3ILJ7FLgRNz7d7pc1bJjtk&#10;FxlWwLxDp4c7bWw2ND272GBCFrxtHfuteHYAjuMJxIar1mazcGR+T4Jks9wsiUei+cYjQZ57N8Wa&#10;ePMiXMT5LF+v8/CHjRuStOFVxYQNcxZWSP6MuJPER0lcpKVlyysLZ1PSarddtwodKAi7cN+pIRM3&#10;/3karglQy4uSwogEt1HiFfPlwiMFib1kESy9IExuk3lAEpIXz0u644L9e0loAM3FUTyK6be1AeuW&#10;+JHBSW007biB0dHyLsPLixNNrQQ3onLUGsrbcT1phU3/qRVA95loJ1ir0VGt5rg9upcRuvBWzVtZ&#10;PYKElQSFgRhh7sGikeobRgPMkAzrr3uqGEbtOwHPIAkJsUPHbUi8iGCjppbt1EJFCVAZNhiNy7UZ&#10;B9W+V3zXQKTx4Ql5A0+n5k7VT1mdHhzMCVfcaabZQTTdO6+nybv6CQAA//8DAFBLAwQUAAYACAAA&#10;ACEAk9JbHN0AAAAJAQAADwAAAGRycy9kb3ducmV2LnhtbEyPwU7DMBBE70j8g7VI3KgdKE2bxqkQ&#10;iCtVC1TqzY23SUS8jmK3CX/f7QmOszOaeZuvRteKM/ah8aQhmSgQSKW3DVUavj7fH+YgQjRkTesJ&#10;NfxigFVxe5ObzPqBNnjexkpwCYXMaKhj7DIpQ1mjM2HiOyT2jr53JrLsK2l7M3C5a+WjUjPpTEO8&#10;UJsOX2ssf7Ynp+H747jfTdW6enPP3eBHJcktpNb3d+PLEkTEMf6F4YrP6FAw08GfyAbRapg+JYwe&#10;2UhnIDiwSK+Hg4Y0SUEWufz/QXEBAAD//wMAUEsBAi0AFAAGAAgAAAAhALaDOJL+AAAA4QEAABMA&#10;AAAAAAAAAAAAAAAAAAAAAFtDb250ZW50X1R5cGVzXS54bWxQSwECLQAUAAYACAAAACEAOP0h/9YA&#10;AACUAQAACwAAAAAAAAAAAAAAAAAvAQAAX3JlbHMvLnJlbHNQSwECLQAUAAYACAAAACEAm4sK27oC&#10;AADBBQAADgAAAAAAAAAAAAAAAAAuAgAAZHJzL2Uyb0RvYy54bWxQSwECLQAUAAYACAAAACEAk9Jb&#10;HN0AAAAJAQAADwAAAAAAAAAAAAAAAAAUBQAAZHJzL2Rvd25yZXYueG1sUEsFBgAAAAAEAAQA8wAA&#10;AB4GAAAAAA==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change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“y” to “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” and add “-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es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” “““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es”puppies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36DED">
        <w:rPr>
          <w:rFonts w:ascii="Arial" w:hAnsi="Arial" w:cs="Arial"/>
        </w:rPr>
        <w:t>What do we do with words that end in “y”?</w:t>
      </w:r>
    </w:p>
    <w:p w:rsidR="00686DEF" w:rsidRDefault="00686DEF" w:rsidP="00686DEF">
      <w:pPr>
        <w:tabs>
          <w:tab w:val="left" w:pos="360"/>
          <w:tab w:val="right" w:leader="underscore" w:pos="86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114935</wp:posOffset>
                </wp:positionV>
                <wp:extent cx="2971800" cy="343535"/>
                <wp:effectExtent l="0" t="381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just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add “s”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198pt;margin-top:9.05pt;width:234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0tf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hUYJ20KJHtjfoTu5RbKsz9DoFp4ce3MwejqHLjqnu72X5VSMhlw0VG3arlBwaRivILrQ3/bOr&#10;I462IOvhg6wgDN0a6YD2teps6aAYCNChS0+nzthUSjiMknkYB2AqwTYhk+lk6kLQ9Hi7V9q8Y7JD&#10;dpFhBZ136HR3r43NhqZHFxtMyIK3ret+Ky4OwHE8gdhw1dpsFq6ZP5IgWcWrmHgkmq08EuS5d1ss&#10;iTcrwvk0n+TLZR7+tHFDkja8qpiwYY7CCsmfNe4g8VESJ2lp2fLKwtmUtNqsl61COwrCLtx3KMiZ&#10;m3+ZhisCcHlBKYxIcBclXjGL5x4pyNRL5kHsBWFyl8wCkpC8uKR0zwX7d0poyHAyjaajmH7LLXDf&#10;a2407biB0dHyDrR7cqKpleBKVK61hvJ2XJ+Vwqb/XApo97HRTrBWo6NazX69dy8jdHK2al7L6gkk&#10;rCQoDMQIcw8WjVTfMRpghmRYf9tSxTBq3wt4BklIiB06bkOm8wg26tyyPrdQUQJUhg1G43JpxkG1&#10;7RXfNBBpfHhC3sLTqblT9XNWhwcHc8KRO8w0O4jO987refIufgEAAP//AwBQSwMEFAAGAAgAAAAh&#10;AJXRyIfeAAAACQEAAA8AAABkcnMvZG93bnJldi54bWxMj8FOwzAQRO9I/IO1SNyo3VBCGuJUFYgr&#10;qC0gcXPjbRI1Xkex24S/ZznR486MZt8Uq8l14oxDaD1pmM8UCKTK25ZqDR+717sMRIiGrOk8oYYf&#10;DLAqr68Kk1s/0gbP21gLLqGQGw1NjH0uZagadCbMfI/E3sEPzkQ+h1rawYxc7jqZKJVKZ1riD43p&#10;8bnB6rg9OQ2fb4fvr4V6r1/cQz/6SUlyS6n17c20fgIRcYr/YfjDZ3QomWnvT2SD6DTcL1PeEtnI&#10;5iA4kKULFvYaHpMEZFnIywXlLwAAAP//AwBQSwECLQAUAAYACAAAACEAtoM4kv4AAADhAQAAEwAA&#10;AAAAAAAAAAAAAAAAAAAAW0NvbnRlbnRfVHlwZXNdLnhtbFBLAQItABQABgAIAAAAIQA4/SH/1gAA&#10;AJQBAAALAAAAAAAAAAAAAAAAAC8BAABfcmVscy8ucmVsc1BLAQItABQABgAIAAAAIQCf90tfuAIA&#10;AMEFAAAOAAAAAAAAAAAAAAAAAC4CAABkcnMvZTJvRG9jLnhtbFBLAQItABQABgAIAAAAIQCV0ciH&#10;3gAAAAkBAAAPAAAAAAAAAAAAAAAAABIFAABkcnMvZG93bnJldi54bWxQSwUGAAAAAAQABADzAAAA&#10;HQYAAAAA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just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add “s”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If there is a consonant before the “y”, </w:t>
      </w: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  <w:t>.</w:t>
      </w:r>
      <w:proofErr w:type="gramEnd"/>
    </w:p>
    <w:p w:rsidR="00686DEF" w:rsidRDefault="00686DEF" w:rsidP="00686DEF">
      <w:pPr>
        <w:tabs>
          <w:tab w:val="left" w:pos="360"/>
          <w:tab w:val="right" w:leader="underscore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If there is a vowel before the “y</w:t>
      </w:r>
      <w:proofErr w:type="gramStart"/>
      <w:r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ab/>
        <w:t>.</w:t>
      </w:r>
      <w:proofErr w:type="gramEnd"/>
    </w:p>
    <w:p w:rsidR="00686DEF" w:rsidRDefault="00686DEF" w:rsidP="00686DEF">
      <w:pPr>
        <w:tabs>
          <w:tab w:val="right" w:leader="underscore" w:pos="8640"/>
        </w:tabs>
        <w:rPr>
          <w:rFonts w:ascii="Arial" w:hAnsi="Arial" w:cs="Arial"/>
        </w:rPr>
      </w:pPr>
    </w:p>
    <w:p w:rsidR="00686DEF" w:rsidRDefault="00686DEF" w:rsidP="00686DEF">
      <w:pPr>
        <w:tabs>
          <w:tab w:val="right" w:leader="underscore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Some plurals are just weird:  </w:t>
      </w:r>
      <w:r w:rsidRPr="002A3704">
        <w:rPr>
          <w:rFonts w:ascii="Arial" w:hAnsi="Arial" w:cs="Arial"/>
          <w:i/>
        </w:rPr>
        <w:t xml:space="preserve">child/children, goose/geese, moose/moose, </w:t>
      </w:r>
      <w:r>
        <w:rPr>
          <w:rFonts w:ascii="Arial" w:hAnsi="Arial" w:cs="Arial"/>
          <w:i/>
        </w:rPr>
        <w:t xml:space="preserve">mouse/mice, </w:t>
      </w:r>
      <w:r w:rsidRPr="002A3704">
        <w:rPr>
          <w:rFonts w:ascii="Arial" w:hAnsi="Arial" w:cs="Arial"/>
          <w:i/>
        </w:rPr>
        <w:t>man/men, woman/women, nucleus/nuclei</w:t>
      </w:r>
      <w:r>
        <w:rPr>
          <w:rFonts w:ascii="Arial" w:hAnsi="Arial" w:cs="Arial"/>
          <w:i/>
        </w:rPr>
        <w:t>, fish/fish/fishes</w:t>
      </w:r>
    </w:p>
    <w:p w:rsidR="00686DEF" w:rsidRDefault="00686DEF" w:rsidP="00686DEF">
      <w:pPr>
        <w:pStyle w:val="noinden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522605</wp:posOffset>
                </wp:positionV>
                <wp:extent cx="2286000" cy="343535"/>
                <wp:effectExtent l="0" t="381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high-rise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108pt;margin-top:41.15pt;width:180pt;height:2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RVnvAIAAMEFAAAOAAAAZHJzL2Uyb0RvYy54bWysVNuOmzAQfa/Uf7D8znKJSQJaUu2GUFXa&#10;XqTdfoADJlgFm9pOYFv13zs2STa7VaWqLQ/I9ozPXM7xXL8ZuxYdmNJcigyHVwFGTJSy4mKX4c8P&#10;hbfESBsqKtpKwTL8yDR+s3r96nroUxbJRrYVUwhAhE6HPsONMX3q+7psWEf1leyZAGMtVUcNbNXO&#10;rxQdAL1r/SgI5v4gVdUrWTKt4TSfjHjl8OualeZjXWtmUJthyM24v3L/rf37q2ua7hTtG14e06B/&#10;kUVHuYCgZ6icGor2iv8C1fFSSS1rc1XKzpd1zUvmaoBqwuBFNfcN7ZmrBZqj+3Ob9P+DLT8cPinE&#10;qwwvMBK0A4oe2GjQrRzRwnZn6HUKTvc9uJkRjoFlV6nu72T5RSMh1w0VO3ajlBwaRivILrQ3/Yur&#10;E462INvhvawgDN0b6YDGWnW2ddAMBOjA0uOZGZtKCYdRtJwHAZhKsM3ILJ7FLgRNT7d7pc1bJjtk&#10;FxlWwLxDp4c7bWw2ND252GBCFrxtHfuteHYAjtMJxIar1mazcGR+T4Jks9wsiUei+cYjQZ57N8Wa&#10;ePMiXMT5LF+v8/CHjRuStOFVxYQNcxJWSP6MuKPEJ0mcpaVlyysLZ1PSarddtwodKAi7cN+xIRdu&#10;/vM0XBOglhclhREJbqPEK+bLhUcKEnvJIlh6QZjcJvOAJCQvnpd0xwX795LQkOEkjuJJTL+tDVi3&#10;xE8MXtRG044bGB0t7zK8PDvR1EpwIypHraG8ndYXrbDpP7UC6D4R7QRrNTqp1Yzb0b2MMLLhrZq3&#10;snoECSsJCgMxwtyDRSPVN4wGmCEZ1l/3VDGM2ncCnkESEmKHjtuQeBHBRl1atpcWKkqAyrDBaFqu&#10;zTSo9r3iuwYiTQ9PyBt4OjV3qn7K6vjgYE644o4zzQ6iy73zepq8q58AAAD//wMAUEsDBBQABgAI&#10;AAAAIQBY9mJQ3wAAAAoBAAAPAAAAZHJzL2Rvd25yZXYueG1sTI9Nb8IwDIbvk/gPkSftNhIKdKxr&#10;iqZNuzLBPqTdQmPaisapmkC7f485bUfbj14/b74eXSvO2IfGk4bZVIFAKr1tqNLw+fF2vwIRoiFr&#10;Wk+o4RcDrIvJTW4y6wfa4nkXK8EhFDKjoY6xy6QMZY3OhKnvkPh28L0zkce+krY3A4e7ViZKpdKZ&#10;hvhDbTp8qbE87k5Ow9fm8PO9UO/Vq1t2gx+VJPcotb67HZ+fQEQc4x8MV31Wh4Kd9v5ENohWQzJL&#10;uUvUsErmIBhYPlwXeybn6QJkkcv/FYoLAAAA//8DAFBLAQItABQABgAIAAAAIQC2gziS/gAAAOEB&#10;AAATAAAAAAAAAAAAAAAAAAAAAABbQ29udGVudF9UeXBlc10ueG1sUEsBAi0AFAAGAAgAAAAhADj9&#10;If/WAAAAlAEAAAsAAAAAAAAAAAAAAAAALwEAAF9yZWxzLy5yZWxzUEsBAi0AFAAGAAgAAAAhAJLd&#10;FWe8AgAAwQUAAA4AAAAAAAAAAAAAAAAALgIAAGRycy9lMm9Eb2MueG1sUEsBAi0AFAAGAAgAAAAh&#10;AFj2YlDfAAAACgEAAA8AAAAAAAAAAAAAAAAAFgUAAGRycy9kb3ducmV2LnhtbFBLBQYAAAAABAAE&#10;APMAAAAiBgAAAAA=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high-rise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522605</wp:posOffset>
                </wp:positionV>
                <wp:extent cx="2286000" cy="343535"/>
                <wp:effectExtent l="0" t="381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ice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cream/high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4in;margin-top:41.15pt;width:180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x+jvAIAAMEFAAAOAAAAZHJzL2Uyb0RvYy54bWysVNuOmzAQfa/Uf7D8znKJQwJaUu2GUFXa&#10;XqTdfoADJlgFm9pOyLbqv3dskiy7VaWqLQ/I9ozPXM7xXL85di06MKW5FBkOrwKMmChlxcUuw58f&#10;Cm+JkTZUVLSVgmX4kWn8ZvX61fXQpyySjWwrphCACJ0OfYYbY/rU93XZsI7qK9kzAcZaqo4a2Kqd&#10;Xyk6AHrX+lEQxP4gVdUrWTKt4TQfjXjl8OualeZjXWtmUJthyM24v3L/rf37q2ua7hTtG16e0qB/&#10;kUVHuYCgF6icGor2iv8C1fFSSS1rc1XKzpd1zUvmaoBqwuBFNfcN7ZmrBZqj+0ub9P+DLT8cPinE&#10;qwzHGAnaAUUP7GjQrTyi2HZn6HUKTvc9uJkjHAPLrlLd38nyi0ZCrhsqduxGKTk0jFaQXWhv+pOr&#10;I462INvhvawgDN0b6YCOteps66AZCNCBpccLMzaVEg6jaBkHAZhKsM3IbD6buxA0Pd/ulTZvmeyQ&#10;XWRYAfMOnR7utLHZ0PTsYoMJWfC2dey34tkBOI4nEBuuWpvNwpH5PQmSzXKzJB6J4o1Hgjz3boo1&#10;8eIiXMzzWb5e5+EPGzckacOrigkb5iyskPwZcSeJj5K4SEvLllcWzqak1W67bhU6UBB24b5TQyZu&#10;/vM0XBOglhclhREJbqPEK+LlwiMFmXvJIlh6QZjcJnFAEpIXz0u644L9e0loyHAyj+ajmH5bG7Bu&#10;iR8ZnNRG044bGB0t7zK8vDjR1EpwIypHraG8HdeTVtj0n1oBdJ+JdoK1Gh3Vao7bo3sZ4cyGt2re&#10;yuoRJKwkKAzECHMPFo1U3zAaYIZkWH/dU8Uwat8JeAZJSIgdOm5D5osINmpq2U4tVJQAlWGD0bhc&#10;m3FQ7XvFdw1EGh+ekDfwdGruVP2U1enBwZxwxZ1mmh1E073zepq8q58AAAD//wMAUEsDBBQABgAI&#10;AAAAIQC/JDPx3wAAAAoBAAAPAAAAZHJzL2Rvd25yZXYueG1sTI9Nb8IwDIbvk/gPkSftNpJR6KBr&#10;iqZNuzLBPqTdQmPaisapmkC7f485bUfbj14/b74eXSvO2IfGk4aHqQKBVHrbUKXh8+PtfgkiREPW&#10;tJ5Qwy8GWBeTm9xk1g+0xfMuVoJDKGRGQx1jl0kZyhqdCVPfIfHt4HtnIo99JW1vBg53rZwplUpn&#10;GuIPtenwpcbyuDs5DV+bw8/3XL1Xr27RDX5UktxKan13Oz4/gYg4xj8YrvqsDgU77f2JbBCthsVj&#10;yl2ihuUsAcHAKrku9kwm6Rxkkcv/FYoLAAAA//8DAFBLAQItABQABgAIAAAAIQC2gziS/gAAAOEB&#10;AAATAAAAAAAAAAAAAAAAAAAAAABbQ29udGVudF9UeXBlc10ueG1sUEsBAi0AFAAGAAgAAAAhADj9&#10;If/WAAAAlAEAAAsAAAAAAAAAAAAAAAAALwEAAF9yZWxzLy5yZWxzUEsBAi0AFAAGAAgAAAAhAP4f&#10;H6O8AgAAwQUAAA4AAAAAAAAAAAAAAAAALgIAAGRycy9lMm9Eb2MueG1sUEsBAi0AFAAGAAgAAAAh&#10;AL8kM/HfAAAACgEAAA8AAAAAAAAAAAAAAAAAFgUAAGRycy9kb3ducmV2LnhtbFBLBQYAAAAABAAE&#10;APMAAAAiBgAAAAA=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ice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cream/high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522605</wp:posOffset>
                </wp:positionV>
                <wp:extent cx="1600200" cy="343535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football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9pt;margin-top:41.15pt;width:126pt;height:2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+/uwIAAME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McYCdpBiR7Z3qA7uUexzc7Q6xQuPfRwzezhGKrsItX9vSy/ayTksqFiw26VkkPDaAXsQvvSv3g6&#10;4mgLsh4+yQrc0K2RDmhfq86mDpKBAB2q9HSqjKVSWpfTIIByY1SCbUIm8cSR82l6fN0rbT4w2SG7&#10;yLCCyjt0urvXxrKh6fGKdSZkwdvWVb8VLw7g4ngCvuGptVkWrpjPSZCs5qs58Ug0XXkkyHPvtlgS&#10;b1qEszif5MtlHv6yfkOSNryqmLBujsIKyZ8V7iDxURInaWnZ8srCWUpabdbLVqEdBWEX7nM5B8v5&#10;mv+ShksCxPIqpDAiwV2UeMV0PvNIQWIvmQVzLwiTu2QakITkxcuQ7rlg/x4SGjKcxFE8iulM+lVs&#10;gfvexkbTjhsYHS3vMjw/XaKpleBKVK60hvJ2XF+kwtI/pwLKfSy0E6zV6KhWs1/vXWeE5NgIa1k9&#10;gYSVBIWBGGHuwaKR6idGA8yQDOsfW6oYRu1HAW2QhITYoeM2JJ5FsFGXlvWlhYoSoDJsMBqXSzMO&#10;qm2v+KYBT2PjCXkLrVNzp2rbYyOrQ8PBnHDBHWaaHUSXe3frPHkXvwEAAP//AwBQSwMEFAAGAAgA&#10;AAAhAAnydR7cAAAACQEAAA8AAABkcnMvZG93bnJldi54bWxMj81OwzAQhO9IvIO1SNyoTVpKCHEq&#10;BOIKovxI3LbxNomI11HsNuHtWU5wnP1GszPlZva9OtIYu8AWLhcGFHEdXMeNhbfXx4scVEzIDvvA&#10;ZOGbImyq05MSCxcmfqHjNjVKQjgWaKFNaSi0jnVLHuMiDMTC9mH0mESOjXYjThLue50Zs9YeO5YP&#10;LQ5031L9tT14C+9P+8+PlXluHvzVMIXZaPY32trzs/nuFlSiOf2Z4be+VIdKOu3CgV1UvehcpiQL&#10;ebYEJTy7NnLYCViuV6CrUv9fUP0AAAD//wMAUEsBAi0AFAAGAAgAAAAhALaDOJL+AAAA4QEAABMA&#10;AAAAAAAAAAAAAAAAAAAAAFtDb250ZW50X1R5cGVzXS54bWxQSwECLQAUAAYACAAAACEAOP0h/9YA&#10;AACUAQAACwAAAAAAAAAAAAAAAAAvAQAAX3JlbHMvLnJlbHNQSwECLQAUAAYACAAAACEA7a2/v7sC&#10;AADBBQAADgAAAAAAAAAAAAAAAAAuAgAAZHJzL2Uyb0RvYy54bWxQSwECLQAUAAYACAAAACEACfJ1&#10;HtwAAAAJAQAADwAAAAAAAAAAAAAAAAAVBQAAZHJzL2Rvd25yZXYueG1sUEsFBgAAAAAEAAQA8wAA&#10;AB4GAAAAAA==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football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66B28">
        <w:rPr>
          <w:rFonts w:ascii="Arial" w:hAnsi="Arial" w:cs="Arial"/>
          <w:b/>
        </w:rPr>
        <w:t>Compound nouns:</w:t>
      </w:r>
      <w:r>
        <w:rPr>
          <w:rFonts w:ascii="Arial" w:hAnsi="Arial" w:cs="Arial"/>
        </w:rPr>
        <w:t xml:space="preserve">  Put two or more words together and it makes a compound noun. These can be formed three ways:</w:t>
      </w:r>
    </w:p>
    <w:p w:rsidR="00686DEF" w:rsidRDefault="00686DEF" w:rsidP="00686DEF">
      <w:pPr>
        <w:pStyle w:val="noinden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____________________  ___________________</w:t>
      </w: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</w:p>
    <w:p w:rsidR="00686DEF" w:rsidRDefault="00686DEF" w:rsidP="00686DEF">
      <w:pPr>
        <w:pStyle w:val="noinden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Two words together</w:t>
      </w:r>
      <w:r>
        <w:rPr>
          <w:rFonts w:ascii="Arial" w:hAnsi="Arial" w:cs="Arial"/>
        </w:rPr>
        <w:tab/>
        <w:t xml:space="preserve">   Hyphenated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Two words separated</w:t>
      </w:r>
    </w:p>
    <w:p w:rsidR="00686DEF" w:rsidRDefault="00686DEF" w:rsidP="00686DEF">
      <w:pPr>
        <w:tabs>
          <w:tab w:val="right" w:leader="underscore" w:pos="864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151765</wp:posOffset>
                </wp:positionV>
                <wp:extent cx="1143000" cy="343535"/>
                <wp:effectExtent l="0" t="381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Larry’s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297pt;margin-top:11.95pt;width:90pt;height:2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gyugIAAMEFAAAOAAAAZHJzL2Uyb0RvYy54bWysVNuOmzAQfa/Uf7D8znKJSQJaUu2GUFXa&#10;XqTdfoADJlgFm9pOyLbqv3dskiy7VaW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xkmGAnaAUUP7GjQrTwiYrsz9DoFp/se3MwRjoFlV6nu72T5RSMh1w0VO3ajlBwaRivILrQ3/cnV&#10;EUdbkO3wXlYQhu6NdEDHWnW2ddAMBOjA0uOFGZtKaUOGZBYEYCrBNiOzeBa7EDQ93+6VNm+Z7JBd&#10;ZFgB8w6dHu60sdnQ9OxigwlZ8LZ17Lfi2QE4jicQG65am83Ckfk9CZLNcrMkHonmG48Eee7dFGvi&#10;zYtwEeezfL3Owx82bkjShlcVEzbMWVgh+TPiThIfJXGRlpYtryycTUmr3XbdKnSgIOzCfaeGTNz8&#10;52m4JkAtL0oKIxLcRolXzJcLjxQk9pJFsPSCMLlN5gFJSF48L+mOC/bvJaEhw0kcxaOYflsbsG6J&#10;Hxmc1EbTjhsYHS3vMry8ONHUSnAjKketobwd15NW2PSfWgF0n4l2grUaHdVqjtujexmh05pV81ZW&#10;jyBhJUFhIEaYe7BopPqG0QAzJMP6654qhlH7TsAzSEJC7NBxGxIvItioqWU7tVBRAlSGDUbjcm3G&#10;QbXvFd81EGl8eELewNOpuVP1U1anBwdzwhV3mml2EE33zutp8q5+AgAA//8DAFBLAwQUAAYACAAA&#10;ACEA1lGPwd0AAAAJAQAADwAAAGRycy9kb3ducmV2LnhtbEyPT0/DMAzF70h8h8hI3FjC2Nha6k4I&#10;xBXE+CNxyxqvrWicqsnW8u3xTnCz/Z6ef6/YTL5TRxpiGxjhemZAEVfBtVwjvL89Xa1BxWTZ2S4w&#10;IfxQhE15flbY3IWRX+m4TbWSEI65RWhS6nOtY9WQt3EWemLR9mHwNsk61NoNdpRw3+m5Mbfa25bl&#10;Q2N7emio+t4ePMLH8/7rc2Fe6ke/7McwGc0+04iXF9P9HahEU/ozwwlf0KEUpl04sIuqQ1hmC+mS&#10;EOY3GSgxrFanw06GtQFdFvp/g/IXAAD//wMAUEsBAi0AFAAGAAgAAAAhALaDOJL+AAAA4QEAABMA&#10;AAAAAAAAAAAAAAAAAAAAAFtDb250ZW50X1R5cGVzXS54bWxQSwECLQAUAAYACAAAACEAOP0h/9YA&#10;AACUAQAACwAAAAAAAAAAAAAAAAAvAQAAX3JlbHMvLnJlbHNQSwECLQAUAAYACAAAACEArHmoMroC&#10;AADBBQAADgAAAAAAAAAAAAAAAAAuAgAAZHJzL2Uyb0RvYy54bWxQSwECLQAUAAYACAAAACEA1lGP&#10;wd0AAAAJAQAADwAAAAAAAAAAAAAAAAAUBQAAZHJzL2Rvd25yZXYueG1sUEsFBgAAAAAEAAQA8wAA&#10;AB4GAAAAAA==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Larry’s</w:t>
                      </w:r>
                    </w:p>
                  </w:txbxContent>
                </v:textbox>
              </v:shape>
            </w:pict>
          </mc:Fallback>
        </mc:AlternateContent>
      </w:r>
    </w:p>
    <w:p w:rsidR="00686DEF" w:rsidRPr="00F36DED" w:rsidRDefault="00686DEF" w:rsidP="00686DEF">
      <w:pPr>
        <w:tabs>
          <w:tab w:val="right" w:leader="underscore" w:pos="8640"/>
        </w:tabs>
        <w:rPr>
          <w:rFonts w:ascii="Arial" w:hAnsi="Arial" w:cs="Arial"/>
          <w:b/>
        </w:rPr>
      </w:pPr>
      <w:r w:rsidRPr="00F36DED">
        <w:rPr>
          <w:rFonts w:ascii="Arial" w:hAnsi="Arial" w:cs="Arial"/>
          <w:b/>
        </w:rPr>
        <w:t xml:space="preserve">How do we show possession? </w:t>
      </w:r>
    </w:p>
    <w:p w:rsidR="00686DEF" w:rsidRDefault="00686DEF" w:rsidP="00686DEF">
      <w:pPr>
        <w:tabs>
          <w:tab w:val="right" w:leader="underscore" w:pos="86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144145</wp:posOffset>
                </wp:positionV>
                <wp:extent cx="4229100" cy="457200"/>
                <wp:effectExtent l="0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an apostrophe and “s”  (dog = dog’s)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135pt;margin-top:11.35pt;width:333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hWtgIAAME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E1RoK2QNEDGwxayQFd2+70nU7A6b4DNzPAMbDsKtXdnSy+aiTkuqZix5ZKyb5mtITsQnvTv7g6&#10;4mgLsu0/yBLC0L2RDmioVGtbB81AgA4sPZ6ZsakUcEiiKA4DMBVgI5MZUO9C0OR0u1PavGOyRXaR&#10;YgXMO3R6uNPGZkOTk4sNJmTOm8ax34hnB+A4nkBsuGptNgtH5o84iDfzzZx4JJpuPBJkmbfM18Sb&#10;5uFskl1n63UW/rRxQ5LUvCyZsGFOwgrJnxF3lPgoibO0tGx4aeFsSlrttutGoQMFYefuOzbkws1/&#10;noZrAtTyoqQwIsEqir18Op95JCcTL54Fcy8I41U8DUhMsvx5SXdcsH8vCfUpjifRZBTTb2sL3Pe6&#10;Npq03MDoaHib4vnZiSZWghtROmoN5c24vmiFTf+pFUD3iWgnWKvRUa1m2A7uZYRTG96qeSvLR5Cw&#10;kqAwECPMPVjUUn3HqIcZkmL9bU8Vw6h5L+AZxCEhdui4jVMtRurSsr20UFEAVIoNRuNybcZBte8U&#10;39UQaXx4Qi7h6VTcqfopq+ODgznhijvONDuILvfO62nyLn4BAAD//wMAUEsDBBQABgAIAAAAIQBp&#10;ZFbi3QAAAAkBAAAPAAAAZHJzL2Rvd25yZXYueG1sTI9PT8MwDMXvSHyHyEjcmEMZKytNJwTiCmL8&#10;kbhljddWNE7VZGv59pgT3J7tp+ffKzez79WRxtgFNnC50KCI6+A6bgy8vT5e3ICKybKzfWAy8E0R&#10;NtXpSWkLFyZ+oeM2NUpCOBbWQJvSUCDGuiVv4yIMxHLbh9HbJOPYoBvtJOG+x0zrFXrbsXxo7UD3&#10;LdVf24M38P60//xY6ufmwV8PU5g1sl+jMedn890tqERz+jPDL76gQyVMu3BgF1VvIMu1dEkishyU&#10;GNZXK1nsRCxzwKrE/w2qHwAAAP//AwBQSwECLQAUAAYACAAAACEAtoM4kv4AAADhAQAAEwAAAAAA&#10;AAAAAAAAAAAAAAAAW0NvbnRlbnRfVHlwZXNdLnhtbFBLAQItABQABgAIAAAAIQA4/SH/1gAAAJQB&#10;AAALAAAAAAAAAAAAAAAAAC8BAABfcmVscy8ucmVsc1BLAQItABQABgAIAAAAIQBgXWhWtgIAAMEF&#10;AAAOAAAAAAAAAAAAAAAAAC4CAABkcnMvZTJvRG9jLnhtbFBLAQItABQABgAIAAAAIQBpZFbi3QAA&#10;AAkBAAAPAAAAAAAAAAAAAAAAABAFAABkcnMvZG93bnJldi54bWxQSwUGAAAAAAQABADzAAAAGgYA&#10;AAAA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add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an apostrophe and “s”  (dog = dog’s)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For example, this is the book that belongs to Larry. It is ______________ book.</w:t>
      </w:r>
    </w:p>
    <w:p w:rsidR="00686DEF" w:rsidRDefault="00686DEF" w:rsidP="00686DEF">
      <w:pPr>
        <w:tabs>
          <w:tab w:val="right" w:leader="underscore" w:pos="86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2855342</wp:posOffset>
                </wp:positionH>
                <wp:positionV relativeFrom="paragraph">
                  <wp:posOffset>108273</wp:posOffset>
                </wp:positionV>
                <wp:extent cx="4252823" cy="3435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823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apostrophe and “s” (women – women’s)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224.85pt;margin-top:8.55pt;width:334.85pt;height:2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W2ug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GQRHE0jyYYlWCbkEk8iV0Imh5v90qbd0x2&#10;yC4yrKDzDp3u7rWx2dD06GKDCVnwtnXdb8XFATiOJxAbrlqbzcI180cSJKv5ak48Ek1XHgny3Lst&#10;lsSbFuEszif5cpmHP23ckKQNryombJijsELyZ407SHyUxElaWra8snA2Ja0262Wr0I6CsAv3HQpy&#10;5uZfpuGKAFxeUAojEtxFiVdM5zOPFCT2klkw94IwuUumAUlIXlxSuueC/TslNGQ4iaN4FNNvuQXu&#10;e82Nph03MDpa3mV4fnKiqZXgSlSutYbydlyflcKm/1wKaPex0U6wVqOjWs1+vXcvI5zZ8FbNa1k9&#10;gYSVBIWBTmHuwaKR6jtGA8yQDOtvW6oYRu17Ac8gCQmxQ8dtSDyLYKPOLetzCxUlQGXYYDQul2Yc&#10;VNte8U0DkcaHJ+QtPJ2aO1U/Z3V4cDAnHLnDTLOD6HzvvJ4n7+IXAAAA//8DAFBLAwQUAAYACAAA&#10;ACEAymHBAt0AAAAKAQAADwAAAGRycy9kb3ducmV2LnhtbEyPy07DMBBF90j8gzVI7KjtKhASMqkQ&#10;iC2I8pDYufE0iYjHUew24e9xV7Ac3aN7z1SbxQ3iSFPoPSPolQJB3Hjbc4vw/vZ0dQsiRMPWDJ4J&#10;4YcCbOrzs8qU1s/8SsdtbEUq4VAahC7GsZQyNB05E1Z+JE7Z3k/OxHROrbSTmVO5G+RaqRvpTM9p&#10;oTMjPXTUfG8PDuHjef/1mamX9tFdj7NflGRXSMTLi+X+DkSkJf7BcNJP6lAnp50/sA1iQMiyIk9o&#10;CnIN4gRoXWQgdgi5XoOsK/n/hfoXAAD//wMAUEsBAi0AFAAGAAgAAAAhALaDOJL+AAAA4QEAABMA&#10;AAAAAAAAAAAAAAAAAAAAAFtDb250ZW50X1R5cGVzXS54bWxQSwECLQAUAAYACAAAACEAOP0h/9YA&#10;AACUAQAACwAAAAAAAAAAAAAAAAAvAQAAX3JlbHMvLnJlbHNQSwECLQAUAAYACAAAACEAjLV1troC&#10;AADBBQAADgAAAAAAAAAAAAAAAAAuAgAAZHJzL2Uyb0RvYy54bWxQSwECLQAUAAYACAAAACEAymHB&#10;At0AAAAKAQAADwAAAAAAAAAAAAAAAAAUBQAAZHJzL2Rvd25yZXYueG1sUEsFBgAAAAAEAAQA8wAA&#10;AB4GAAAAAA==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add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apostrophe and “s” (women – women’s)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Rule for singular nouns: </w:t>
      </w:r>
      <w:r>
        <w:rPr>
          <w:rFonts w:ascii="Arial" w:hAnsi="Arial" w:cs="Arial"/>
        </w:rPr>
        <w:tab/>
      </w:r>
    </w:p>
    <w:p w:rsidR="00686DEF" w:rsidRDefault="00686DEF" w:rsidP="00686DEF">
      <w:pPr>
        <w:tabs>
          <w:tab w:val="right" w:leader="underscore" w:pos="86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2539093</wp:posOffset>
                </wp:positionH>
                <wp:positionV relativeFrom="paragraph">
                  <wp:posOffset>76200</wp:posOffset>
                </wp:positionV>
                <wp:extent cx="3657600" cy="4578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apostrophe (boys = boys’)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4" type="#_x0000_t202" style="position:absolute;margin-left:199.95pt;margin-top:6pt;width:4in;height:3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w/tw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Mg31RkHlYHT/QBueoJj42mYquFOVF8V4mLVEr6lN1KKsaWkhuzsTffs6oyj&#10;DMhm/CBqCEN2WligqZG9AYRiIECHLj2eOmNSqeDwMo4WsQemCmxhtEguI5OcS7Lj7UEq/Y6KHplF&#10;jiV03qKT/Z3Ss+vRxQTjomRdZ7vf8WcHgDmfQGy4amwmC9vMH6mXrpN1EjphEK+d0CsK56ZchU5c&#10;+ououCxWq8L/aeL6YdayuqbchDkKyw//rHEHic+SOElLiY7VBs6kpOR2s+ok2hMQdmm/Q0HO3Nzn&#10;adh6AZcXlPwg9G6D1CnjZOGEZRg56cJLHM9Pb9PYC9OwKJ9TumOc/jslNOY4jYJoFtNvuXn2e82N&#10;ZD3TMDo61uc4OTmRzEhwzWvbWk1YN6/PSmHSfyoFtPvYaCtYo9FZrXraTPPLSI4PYSPqR5CwFKAw&#10;ECPMPVi0Qn7HaIQZkmP1bUckxah7z+EZpH4YmqFjN6DaADby3LI5txBeAVSONUbzcqXnQbUbJNu2&#10;EGl+eFzcwNNpmFW1eWNzVkDJbGBOWHKHmWYG0fneej1N3uUvAAAA//8DAFBLAwQUAAYACAAAACEA&#10;W2fN7d0AAAAJAQAADwAAAGRycy9kb3ducmV2LnhtbEyPzU7DMBCE70h9B2srcaN2Swt1GqdCIK6g&#10;lh+Jmxtvk6jxOordJrw9ywmOO/Npdibfjr4VF+xjE8jAfKZAIJXBNVQZeH97vlmDiMmSs20gNPCN&#10;EbbF5Cq3mQsD7fCyT5XgEIqZNVCn1GVSxrJGb+MsdEjsHUPvbeKzr6Tr7cDhvpULpe6ktw3xh9p2&#10;+FhjedqfvYGPl+PX51K9Vk9+1Q1hVJK8lsZcT8eHDYiEY/qD4bc+V4eCOx3CmVwUrYFbrTWjbCx4&#10;EwP6fsXCwcB6OQdZ5PL/guIHAAD//wMAUEsBAi0AFAAGAAgAAAAhALaDOJL+AAAA4QEAABMAAAAA&#10;AAAAAAAAAAAAAAAAAFtDb250ZW50X1R5cGVzXS54bWxQSwECLQAUAAYACAAAACEAOP0h/9YAAACU&#10;AQAACwAAAAAAAAAAAAAAAAAvAQAAX3JlbHMvLnJlbHNQSwECLQAUAAYACAAAACEAnhF8P7cCAADB&#10;BQAADgAAAAAAAAAAAAAAAAAuAgAAZHJzL2Uyb0RvYy54bWxQSwECLQAUAAYACAAAACEAW2fN7d0A&#10;AAAJAQAADwAAAAAAAAAAAAAAAAARBQAAZHJzL2Rvd25yZXYueG1sUEsFBgAAAAAEAAQA8wAAABsG&#10;AAAAAA==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add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apostrophe (boys = boys’)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Rule for plural nouns that do not end in “s”: </w:t>
      </w:r>
      <w:r>
        <w:rPr>
          <w:rFonts w:ascii="Arial" w:hAnsi="Arial" w:cs="Arial"/>
        </w:rPr>
        <w:tab/>
      </w:r>
    </w:p>
    <w:p w:rsidR="00686DEF" w:rsidRDefault="00686DEF" w:rsidP="00686DEF">
      <w:pPr>
        <w:tabs>
          <w:tab w:val="right" w:leader="underscore" w:pos="8640"/>
        </w:tabs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Rule for </w:t>
      </w:r>
      <w:r w:rsidR="00B054B9">
        <w:rPr>
          <w:rFonts w:ascii="Arial" w:hAnsi="Arial" w:cs="Arial"/>
        </w:rPr>
        <w:t>plural</w:t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</w:rPr>
        <w:t xml:space="preserve"> nouns that end in “s”: </w:t>
      </w:r>
      <w:r>
        <w:rPr>
          <w:rFonts w:ascii="Arial" w:hAnsi="Arial" w:cs="Arial"/>
        </w:rPr>
        <w:tab/>
      </w:r>
    </w:p>
    <w:p w:rsidR="00B341D2" w:rsidRDefault="00B341D2"/>
    <w:sectPr w:rsidR="00B341D2" w:rsidSect="00686D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EF"/>
    <w:rsid w:val="00686DEF"/>
    <w:rsid w:val="007B570B"/>
    <w:rsid w:val="00B054B9"/>
    <w:rsid w:val="00B3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86DEF"/>
    <w:pPr>
      <w:spacing w:before="100" w:beforeAutospacing="1" w:after="100" w:afterAutospacing="1"/>
    </w:pPr>
  </w:style>
  <w:style w:type="table" w:styleId="TableGrid">
    <w:name w:val="Table Grid"/>
    <w:basedOn w:val="TableNormal"/>
    <w:rsid w:val="0068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indent">
    <w:name w:val="noindent"/>
    <w:basedOn w:val="Normal"/>
    <w:rsid w:val="00686D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86DEF"/>
    <w:pPr>
      <w:spacing w:before="100" w:beforeAutospacing="1" w:after="100" w:afterAutospacing="1"/>
    </w:pPr>
  </w:style>
  <w:style w:type="table" w:styleId="TableGrid">
    <w:name w:val="Table Grid"/>
    <w:basedOn w:val="TableNormal"/>
    <w:rsid w:val="0068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indent">
    <w:name w:val="noindent"/>
    <w:basedOn w:val="Normal"/>
    <w:rsid w:val="00686D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Nolen</dc:creator>
  <cp:lastModifiedBy>Josh Nolen</cp:lastModifiedBy>
  <cp:revision>1</cp:revision>
  <dcterms:created xsi:type="dcterms:W3CDTF">2014-09-03T12:14:00Z</dcterms:created>
  <dcterms:modified xsi:type="dcterms:W3CDTF">2014-09-08T12:31:00Z</dcterms:modified>
</cp:coreProperties>
</file>