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10" w:rsidRPr="00310CAF" w:rsidRDefault="005B1C10" w:rsidP="005B1C1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85C0D" wp14:editId="77F05E2C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3175" t="0" r="3175" b="4445"/>
                <wp:wrapNone/>
                <wp:docPr id="30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</w:rPr>
                              <w:id w:val="871944467"/>
                              <w:placeholder>
                                <w:docPart w:val="936B062D316A4986B95C3D524F3CDDD4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5B1C10" w:rsidRDefault="005B1C10" w:rsidP="005B1C10">
                                <w:pPr>
                                  <w:pStyle w:val="NewsletterTitle"/>
                                </w:pPr>
                                <w:r>
                                  <w:rPr>
                                    <w:rStyle w:val="NewsletterTitleChar"/>
                                  </w:rPr>
                                  <w:t>Name ____________________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b/>
                              </w:rPr>
                              <w:id w:val="940426"/>
                              <w:placeholder>
                                <w:docPart w:val="8B1F2CD32E6841E59EEEDB7D9AF5BF16"/>
                              </w:placeholder>
                              <w:date w:fullDate="2015-09-1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5B1C10" w:rsidRPr="004F0F33" w:rsidRDefault="00844A3D" w:rsidP="005B1C10">
                                <w:pPr>
                                  <w:pStyle w:val="NewsletterDate"/>
                                </w:pPr>
                                <w:r>
                                  <w:rPr>
                                    <w:rStyle w:val="NewsletterDateChar"/>
                                    <w:b/>
                                  </w:rPr>
                                  <w:t>September 14, 2015</w:t>
                                </w:r>
                              </w:p>
                            </w:sdtContent>
                          </w:sdt>
                          <w:p w:rsidR="005B1C10" w:rsidRDefault="005B1C10" w:rsidP="005B1C10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CCrrG1swIAAK8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</w:rPr>
                        <w:id w:val="871944467"/>
                        <w:placeholder>
                          <w:docPart w:val="936B062D316A4986B95C3D524F3CDDD4"/>
                        </w:placeholder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5B1C10" w:rsidRDefault="005B1C10" w:rsidP="005B1C10">
                          <w:pPr>
                            <w:pStyle w:val="NewsletterTitle"/>
                          </w:pPr>
                          <w:r>
                            <w:rPr>
                              <w:rStyle w:val="NewsletterTitleChar"/>
                            </w:rPr>
                            <w:t>Name ____________________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b/>
                        </w:rPr>
                        <w:id w:val="940426"/>
                        <w:placeholder>
                          <w:docPart w:val="8B1F2CD32E6841E59EEEDB7D9AF5BF16"/>
                        </w:placeholder>
                        <w:date w:fullDate="2015-09-1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5B1C10" w:rsidRPr="004F0F33" w:rsidRDefault="00844A3D" w:rsidP="005B1C10">
                          <w:pPr>
                            <w:pStyle w:val="NewsletterDate"/>
                          </w:pPr>
                          <w:r>
                            <w:rPr>
                              <w:rStyle w:val="NewsletterDateChar"/>
                              <w:b/>
                            </w:rPr>
                            <w:t>September 14, 2015</w:t>
                          </w:r>
                        </w:p>
                      </w:sdtContent>
                    </w:sdt>
                    <w:p w:rsidR="005B1C10" w:rsidRDefault="005B1C10" w:rsidP="005B1C10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59BD10" wp14:editId="1CB6EB0D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304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k58AgAAKY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641C34" wp14:editId="0B9ABF80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30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</w:p>
    <w:p w:rsidR="00844A3D" w:rsidRDefault="005B1C10" w:rsidP="005B1C10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0923221" wp14:editId="4399E98A">
                <wp:simplePos x="0" y="0"/>
                <wp:positionH relativeFrom="column">
                  <wp:posOffset>2014287</wp:posOffset>
                </wp:positionH>
                <wp:positionV relativeFrom="paragraph">
                  <wp:posOffset>238218</wp:posOffset>
                </wp:positionV>
                <wp:extent cx="1888490" cy="1317625"/>
                <wp:effectExtent l="38100" t="76200" r="16510" b="53975"/>
                <wp:wrapNone/>
                <wp:docPr id="2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wpg:grpSp>
                        <wpg:cNvPr id="29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30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381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381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381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381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381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292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381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381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381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381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381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298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381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381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381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381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381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8.6pt;margin-top:18.75pt;width:148.7pt;height:103.75pt;z-index:-251643904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8n7wA&#10;AADbAAAADwAAAGRycy9kb3ducmV2LnhtbERPyQrCMBC9C/5DGMGbpiouVNMigiDeXA4ex2Zsi82k&#10;NlHr35uD4PHx9lXamkq8qHGlZQWjYQSCOLO65FzB+bQdLEA4j6yxskwKPuQgTbqdFcbavvlAr6PP&#10;RQhhF6OCwvs6ltJlBRl0Q1sTB+5mG4M+wCaXusF3CDeVHEfRTBosOTQUWNOmoOx+fBoFuynr7Fo9&#10;9nJ9WZQnM5rMby0r1e+16yUIT63/i3/unVYwCevDl/ADZPI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QvyfvAAAANsAAAAPAAAAAAAAAAAAAAAAAJgCAABkcnMvZG93bnJldi54&#10;bWxQSwUGAAAAAAQABAD1AAAAgQ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pO8UA&#10;AADbAAAADwAAAGRycy9kb3ducmV2LnhtbESPQWvCQBSE70L/w/IKvZmNVlKJrlIKhSo92FQP3p7Z&#10;12xo9m3Irhr99W5B6HGYmW+Y+bK3jThR52vHCkZJCoK4dLrmSsH2+304BeEDssbGMSm4kIfl4mEw&#10;x1y7M3/RqQiViBD2OSowIbS5lL40ZNEnriWO3o/rLIYou0rqDs8Rbhs5TtNMWqw5Lhhs6c1Q+Vsc&#10;rYLrlD5xXJjdevOSTXabw36VcavU02P/OgMRqA//4Xv7Qyt4HsH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+k7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d3sIA&#10;AADcAAAADwAAAGRycy9kb3ducmV2LnhtbERPz2vCMBS+D/wfwhN2m6kOhlSjqNMhOwysInh7NM8m&#10;2Lx0TVa7/345DDx+fL/ny97VoqM2WM8KxqMMBHHpteVKwem4e5mCCBFZY+2ZFPxSgOVi8DTHXPs7&#10;H6grYiVSCIccFZgYm1zKUBpyGEa+IU7c1bcOY4JtJXWL9xTuajnJsjfp0HJqMNjQxlB5K36cgv7b&#10;Xs6n4rPbfpnX91jZj/1x7ZR6HvarGYhIfXyI/917rWAyTWvTmX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B3ewgAAANwAAAAPAAAAAAAAAAAAAAAAAJgCAABkcnMvZG93&#10;bnJldi54bWxQSwUGAAAAAAQABAD1AAAAhw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cn8YA&#10;AADcAAAADwAAAGRycy9kb3ducmV2LnhtbESP3WrCQBSE7wu+w3IKvaubitgkdRUpFRShwZ8HOGZP&#10;k2j2bMhuk/j2bqHg5TAz3zDz5WBq0VHrKssK3sYRCOLc6ooLBafj+jUG4TyyxtoyKbiRg+Vi9DTH&#10;VNue99QdfCEChF2KCkrvm1RKl5dk0I1tQxy8H9sa9EG2hdQt9gFuajmJopk0WHFYKLGhz5Ly6+HX&#10;KNhm02vWd+c4ef+yp8slOWffyU6pl+dh9QHC0+Af4f/2RiuYxAn8nQ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8cn8YAAADcAAAADwAAAAAAAAAAAAAAAACYAgAAZHJz&#10;L2Rvd25yZXYueG1sUEsFBgAAAAAEAAQA9QAAAIsDAAAAAA=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0isEA&#10;AADcAAAADwAAAGRycy9kb3ducmV2LnhtbERPy4rCMBTdC/MP4Q7MRsZU0UGrUVQYfIAUX/tLc6ft&#10;2NyUJmr9e7MQXB7OezJrTCluVLvCsoJuJwJBnFpdcKbgdPz9HoJwHlljaZkUPMjBbPrRmmCs7Z33&#10;dDv4TIQQdjEqyL2vYildmpNB17EVceD+bG3QB1hnUtd4D+GmlL0o+pEGCw4NOVa0zCm9HK5GwT6Z&#10;7zardDFoszmf/RCT/v9WKvX12czHIDw1/i1+uddaQW8U5ocz4Qj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VNIrBAAAA3AAAAA8AAAAAAAAAAAAAAAAAmAIAAGRycy9kb3du&#10;cmV2LnhtbFBLBQYAAAAABAAEAPUAAACG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D2wU8QAAADcAAAA&#10;DwAAAAAAAAAAAAAAAACqAgAAZHJzL2Rvd25yZXYueG1sUEsFBgAAAAAEAAQA+gAAAJsDAAAAAA=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AJcMA&#10;AADcAAAADwAAAGRycy9kb3ducmV2LnhtbESPwWrDMBBE74H+g9hCb/G6PpjajRJCoGlpyMFuP2Cx&#10;NraptTKWkrh/XwUKOQ4z84ZZbWY7qAtPvnei4TlJQbE0zvTSavj+elu+gPKBxNDghDX8sofN+mGx&#10;otK4q1R8qUOrIkR8SRq6EMYS0TcdW/KJG1mid3KTpRDl1KKZ6BrhdsAsTXO01Etc6GjkXcfNT322&#10;GvIdV5/7Ard48BkeT1y8z23Q+ulx3r6CCjyHe/i//WE0ZEUGtzPxCO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cAJcMAAADcAAAADwAAAAAAAAAAAAAAAACYAgAAZHJzL2Rv&#10;d25yZXYueG1sUEsFBgAAAAAEAAQA9QAAAIg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HbcQA&#10;AADcAAAADwAAAGRycy9kb3ducmV2LnhtbESPQWvCQBSE74L/YXmCN90YQWp0FSkUPPTSqHh9Zp/J&#10;YvZtzG5N2l/fFYQeh5n5hllve1uLB7XeOFYwmyYgiAunDZcKjoePyRsIH5A11o5JwQ952G6GgzVm&#10;2nX8RY88lCJC2GeooAqhyaT0RUUW/dQ1xNG7utZiiLItpW6xi3BbyzRJFtKi4bhQYUPvFRW3/Nsq&#10;oDTp8ru5+M9zczK/Nzk7pvtaqfGo361ABOrDf/jV3msF6XIOz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lh23EAAAA3AAAAA8AAAAAAAAAAAAAAAAAmAIAAGRycy9k&#10;b3ducmV2LnhtbFBLBQYAAAAABAAEAPUAAACJAwAAAAA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lMsMA&#10;AADcAAAADwAAAGRycy9kb3ducmV2LnhtbESP3YrCMBSE7xd8h3AE79bUIstajSKCIguL//fH5tgW&#10;m5PSxLa+/UZY8HKYmW+Y2aIzpWiodoVlBaNhBII4tbrgTMH5tP78BuE8ssbSMil4koPFvPcxw0Tb&#10;lg/UHH0mAoRdggpy76tESpfmZNANbUUcvJutDfog60zqGtsAN6WMo+hLGiw4LORY0Sqn9H58GAUO&#10;f7J9+7vfXneTZdE8LzG3p41Sg363nILw1Pl3+L+91QriyRheZ8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wlMsMAAADcAAAADwAAAAAAAAAAAAAAAACYAgAAZHJzL2Rv&#10;d25yZXYueG1sUEsFBgAAAAAEAAQA9QAAAIg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/ZMUA&#10;AADcAAAADwAAAGRycy9kb3ducmV2LnhtbESP0WoCMRRE3wv+Q7hC3zSrtGK3RtGCYBEVt/2Ay+a6&#10;u7q5WZKoa7/eCEIfh5k5w0xmranFhZyvLCsY9BMQxLnVFRcKfn+WvTEIH5A11pZJwY08zKadlwmm&#10;2l55T5csFCJC2KeooAyhSaX0eUkGfd82xNE7WGcwROkKqR1eI9zUcpgkI2mw4rhQYkNfJeWn7GwU&#10;LLZmbXbnxWpzW77p7z9yp+y4Vuq1284/QQRqw3/42V5pBcOPd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/9kxQAAANwAAAAPAAAAAAAAAAAAAAAAAJgCAABkcnMv&#10;ZG93bnJldi54bWxQSwUGAAAAAAQABAD1AAAAigMAAAAA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MbMQA&#10;AADcAAAADwAAAGRycy9kb3ducmV2LnhtbESP3YrCMBSE7xd8h3AE79ZUL0SrUUQUvNFdfx7g0Bzb&#10;anNSk9TWt98sLOzlMDPfMItVZyrxIudLywpGwwQEcWZ1ybmC62X3OQXhA7LGyjIpeJOH1bL3scBU&#10;25ZP9DqHXEQI+xQVFCHUqZQ+K8igH9qaOHo36wyGKF0utcM2wk0lx0kykQZLjgsF1rQpKHucG6Og&#10;fTSdu26br9PGHqbf1fN+nNFFqUG/W89BBOrCf/ivvdcKxrMJ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zGzEAAAA3A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eh8IA&#10;AADcAAAADwAAAGRycy9kb3ducmV2LnhtbERPW2vCMBR+H/gfwhH2NlNFZKtGEcEhiLjVy/OhOTbV&#10;5qRrMlv/vXkY7PHju88Wna3EnRpfOlYwHCQgiHOnSy4UHA/rt3cQPiBrrByTggd5WMx7LzNMtWv5&#10;m+5ZKEQMYZ+iAhNCnUrpc0MW/cDVxJG7uMZiiLAppG6wjeG2kqMkmUiLJccGgzWtDOW37NcqKLan&#10;cbLL2qo9mx+51dfd/uszKPXa75ZTEIG68C/+c2+0gtFHXBv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d6HwgAAANwAAAAPAAAAAAAAAAAAAAAAAJgCAABkcnMvZG93&#10;bnJldi54bWxQSwUGAAAAAAQABAD1AAAAhw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+OcEA&#10;AADcAAAADwAAAGRycy9kb3ducmV2LnhtbESPQYvCMBSE74L/ITzBm6Z6cLfVKCqIe92uF2+P5tkU&#10;m5fSRFv99WZB8DjMzDfMatPbWtyp9ZVjBbNpAoK4cLriUsHp7zD5BuEDssbaMSl4kIfNejhYYaZd&#10;x790z0MpIoR9hgpMCE0mpS8MWfRT1xBH7+JaiyHKtpS6xS7CbS3nSbKQFiuOCwYb2hsqrvnNKtil&#10;h+OCaZaYkDfnL593T6tLpcajfrsEEagPn/C7/aMVzNMU/s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XvjnBAAAA3A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yicIA&#10;AADcAAAADwAAAGRycy9kb3ducmV2LnhtbERPTWvCQBC9F/wPywi91U0tFEldxSqlQvWgVdDbkB2T&#10;YHY2ZMck/ffdg+Dx8b6n895VqqUmlJ4NvI4SUMSZtyXnBg6/Xy8TUEGQLVaeycAfBZjPBk9TTK3v&#10;eEftXnIVQzikaKAQqVOtQ1aQwzDyNXHkLr5xKBE2ubYNdjHcVXqcJO/aYcmxocCalgVl1/3NGeha&#10;2d4mqx8ul99y/twcTpvsuDbmedgvPkAJ9fIQ391ra+AtifPjmXgE9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3KJwgAAANwAAAAPAAAAAAAAAAAAAAAAAJgCAABkcnMvZG93&#10;bnJldi54bWxQSwUGAAAAAAQABAD1AAAAhw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1hsQA&#10;AADcAAAADwAAAGRycy9kb3ducmV2LnhtbESPQWvCQBSE7wX/w/IKvdVNKrYluhGplHpVCyG31+wz&#10;SZN9G7Jbk/x7VxB6HGbmG2a9GU0rLtS72rKCeB6BIC6srrlU8H36fH4H4TyyxtYyKZjIwSadPawx&#10;0XbgA12OvhQBwi5BBZX3XSKlKyoy6Oa2Iw7e2fYGfZB9KXWPQ4CbVr5E0as0WHNYqLCjj4qK5vhn&#10;FJCfmm6Zcf7bZONC/rhd/va1U+rpcdyuQHga/X/43t5rBYsohtu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9YbEAAAA3AAAAA8AAAAAAAAAAAAAAAAAmAIAAGRycy9k&#10;b3ducmV2LnhtbFBLBQYAAAAABAAEAPUAAACJAwAAAAA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CT8IA&#10;AADcAAAADwAAAGRycy9kb3ducmV2LnhtbESPQYvCMBSE74L/ITzBi2i6FUW6RhFBWMSLtRdvj+bZ&#10;lm1eShO1+uuNIHgcZuYbZrnuTC1u1LrKsoKfSQSCOLe64kJBdtqNFyCcR9ZYWyYFD3KwXvV7S0y0&#10;vfORbqkvRICwS1BB6X2TSOnykgy6iW2Ig3exrUEfZFtI3eI9wE0t4yiaS4MVh4USG9qWlP+nV6Mg&#10;5v3ioLPL7GnTxx532fUc40ip4aDb/ILw1Plv+NP+0wqmUQz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IJPwgAAANw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3D5AF88" wp14:editId="47BBCAF3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27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pt;margin-top:105.95pt;width:289.95pt;height:620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AD5F8F" wp14:editId="0E37D428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25400" b="12700"/>
                <wp:wrapNone/>
                <wp:docPr id="2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white [3212]" strokeweight=".5pt">
                <v:fill color2="white [28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>
        <w:tab/>
      </w:r>
      <w:r w:rsidRPr="00310CAF">
        <w:rPr>
          <w:b/>
        </w:rPr>
        <w:t>Quote of the week</w:t>
      </w:r>
      <w:r>
        <w:rPr>
          <w:b/>
        </w:rPr>
        <w:t>:</w:t>
      </w:r>
      <w:r>
        <w:t xml:space="preserve"> </w:t>
      </w:r>
      <w:r w:rsidR="00844A3D">
        <w:t>“Never let the</w:t>
      </w:r>
    </w:p>
    <w:p w:rsidR="00844A3D" w:rsidRDefault="00844A3D" w:rsidP="00844A3D">
      <w:pPr>
        <w:ind w:firstLine="720"/>
      </w:pPr>
      <w:proofErr w:type="gramStart"/>
      <w:r>
        <w:t>fear</w:t>
      </w:r>
      <w:proofErr w:type="gramEnd"/>
      <w:r>
        <w:t xml:space="preserve"> of striking out </w:t>
      </w:r>
      <w:r w:rsidR="005B1C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2C8E4" wp14:editId="47719BCF">
                <wp:simplePos x="0" y="0"/>
                <wp:positionH relativeFrom="column">
                  <wp:posOffset>3800475</wp:posOffset>
                </wp:positionH>
                <wp:positionV relativeFrom="paragraph">
                  <wp:posOffset>140970</wp:posOffset>
                </wp:positionV>
                <wp:extent cx="3505200" cy="8488680"/>
                <wp:effectExtent l="0" t="0" r="0" b="762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48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10" w:rsidRDefault="005B1C10" w:rsidP="005B1C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 Update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5B1C10" w:rsidRDefault="005B1C10" w:rsidP="005B1C10">
                            <w:r>
                              <w:t>Book: _______________________________________</w:t>
                            </w:r>
                          </w:p>
                          <w:p w:rsidR="005B1C10" w:rsidRDefault="005B1C10" w:rsidP="005B1C10">
                            <w:r>
                              <w:t>Author: _____________________________________</w:t>
                            </w:r>
                          </w:p>
                          <w:p w:rsidR="005B1C10" w:rsidRPr="00B25320" w:rsidRDefault="005B1C10" w:rsidP="005B1C10">
                            <w:r>
                              <w:t>Level: _________________ Points: _______________</w:t>
                            </w:r>
                          </w:p>
                          <w:p w:rsidR="005B1C10" w:rsidRDefault="005B1C10" w:rsidP="005B1C1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Pages/Percent</w:t>
                            </w:r>
                          </w:p>
                          <w:p w:rsidR="005B1C10" w:rsidRDefault="005B1C10" w:rsidP="005B1C1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5B1C10" w:rsidRDefault="005B1C10" w:rsidP="005B1C1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5B1C10" w:rsidRDefault="005B1C10" w:rsidP="005B1C1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5B1C10" w:rsidRDefault="005B1C10" w:rsidP="005B1C1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5B1C10" w:rsidRDefault="005B1C10" w:rsidP="005B1C1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5B1C10" w:rsidRDefault="005B1C10" w:rsidP="005B1C1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5B1C10" w:rsidRDefault="005B1C10" w:rsidP="005B1C1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5B1C10" w:rsidRDefault="005B1C10" w:rsidP="005B1C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sentence summary of your reading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Did you take an AR test this week? Yes ____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  <w:r>
                              <w:t xml:space="preserve"> 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% Score: _____</w:t>
                            </w:r>
                            <w:proofErr w:type="gramStart"/>
                            <w:r>
                              <w:t>_  Pts</w:t>
                            </w:r>
                            <w:proofErr w:type="gramEnd"/>
                            <w:r>
                              <w:t xml:space="preserve">. Earned: ______   % of Goal: ______ </w:t>
                            </w:r>
                          </w:p>
                          <w:p w:rsidR="005B1C10" w:rsidRPr="00481083" w:rsidRDefault="005B1C10" w:rsidP="005B1C1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9.25pt;margin-top:11.1pt;width:276pt;height:66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" stroked="f">
                <v:textbox>
                  <w:txbxContent>
                    <w:p w:rsidR="005B1C10" w:rsidRDefault="005B1C10" w:rsidP="005B1C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AR Update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5B1C10" w:rsidRDefault="005B1C10" w:rsidP="005B1C10">
                      <w:r>
                        <w:t>Book: _______________________________________</w:t>
                      </w:r>
                    </w:p>
                    <w:p w:rsidR="005B1C10" w:rsidRDefault="005B1C10" w:rsidP="005B1C10">
                      <w:r>
                        <w:t>Author: _____________________________________</w:t>
                      </w:r>
                    </w:p>
                    <w:p w:rsidR="005B1C10" w:rsidRPr="00B25320" w:rsidRDefault="005B1C10" w:rsidP="005B1C10">
                      <w:r>
                        <w:t>Level: _________________ Points: _______________</w:t>
                      </w:r>
                    </w:p>
                    <w:p w:rsidR="005B1C10" w:rsidRDefault="005B1C10" w:rsidP="005B1C1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Pages/Percent</w:t>
                      </w:r>
                    </w:p>
                    <w:p w:rsidR="005B1C10" w:rsidRDefault="005B1C10" w:rsidP="005B1C1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5B1C10" w:rsidRDefault="005B1C10" w:rsidP="005B1C1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5B1C10" w:rsidRDefault="005B1C10" w:rsidP="005B1C1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5B1C10" w:rsidRDefault="005B1C10" w:rsidP="005B1C1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5B1C10" w:rsidRDefault="005B1C10" w:rsidP="005B1C1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5B1C10" w:rsidRDefault="005B1C10" w:rsidP="005B1C1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5B1C10" w:rsidRDefault="005B1C10" w:rsidP="005B1C1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5B1C10" w:rsidRDefault="005B1C10" w:rsidP="005B1C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sentence summary of your reading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31" w:color="auto"/>
                        </w:pBdr>
                      </w:pPr>
                      <w:r>
                        <w:t>Did you take an AR test this week? Yes ____</w:t>
                      </w:r>
                      <w:proofErr w:type="gramStart"/>
                      <w:r>
                        <w:t>_  No</w:t>
                      </w:r>
                      <w:proofErr w:type="gramEnd"/>
                      <w:r>
                        <w:t xml:space="preserve"> 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31" w:color="auto"/>
                        </w:pBdr>
                      </w:pPr>
                      <w:r>
                        <w:t>% Score: _____</w:t>
                      </w:r>
                      <w:proofErr w:type="gramStart"/>
                      <w:r>
                        <w:t>_  Pts</w:t>
                      </w:r>
                      <w:proofErr w:type="gramEnd"/>
                      <w:r>
                        <w:t xml:space="preserve">. Earned: ______   % of Goal: ______ </w:t>
                      </w:r>
                    </w:p>
                    <w:p w:rsidR="005B1C10" w:rsidRPr="00481083" w:rsidRDefault="005B1C10" w:rsidP="005B1C1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get in your</w:t>
      </w:r>
    </w:p>
    <w:p w:rsidR="005B1C10" w:rsidRDefault="00844A3D" w:rsidP="00844A3D">
      <w:pPr>
        <w:ind w:firstLine="720"/>
      </w:pPr>
      <w:proofErr w:type="gramStart"/>
      <w:r>
        <w:t>way</w:t>
      </w:r>
      <w:proofErr w:type="gramEnd"/>
      <w:r w:rsidR="005B1C10">
        <w:t>.”</w:t>
      </w:r>
    </w:p>
    <w:p w:rsidR="005B1C10" w:rsidRPr="00C3121A" w:rsidRDefault="005B1C10" w:rsidP="005B1C1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32AE4" wp14:editId="19414CBD">
                <wp:simplePos x="0" y="0"/>
                <wp:positionH relativeFrom="column">
                  <wp:posOffset>53291</wp:posOffset>
                </wp:positionH>
                <wp:positionV relativeFrom="paragraph">
                  <wp:posOffset>650240</wp:posOffset>
                </wp:positionV>
                <wp:extent cx="3429635" cy="77152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C10" w:rsidRDefault="005B1C10" w:rsidP="005B1C10">
                            <w:r w:rsidRPr="00C3121A">
                              <w:rPr>
                                <w:b/>
                                <w:u w:val="single"/>
                              </w:rPr>
                              <w:t>Journal</w:t>
                            </w:r>
                            <w:r>
                              <w:t xml:space="preserve"> (Pick one): </w:t>
                            </w:r>
                          </w:p>
                          <w:p w:rsidR="005B1C10" w:rsidRDefault="005B1C10" w:rsidP="005B1C10">
                            <w:r>
                              <w:t>1. Quote of the week</w:t>
                            </w:r>
                          </w:p>
                          <w:p w:rsidR="005B1C10" w:rsidRDefault="005B1C10" w:rsidP="005B1C10">
                            <w:r>
                              <w:t xml:space="preserve">2. </w:t>
                            </w:r>
                            <w:r w:rsidR="00844A3D">
                              <w:t>The time I was most afraid was…</w:t>
                            </w:r>
                          </w:p>
                          <w:p w:rsidR="005B1C10" w:rsidRDefault="005B1C10" w:rsidP="005B1C10">
                            <w:r>
                              <w:t xml:space="preserve">3. </w:t>
                            </w:r>
                            <w:r w:rsidR="00844A3D">
                              <w:t>What do you believe are the qualities of a great leader?</w:t>
                            </w:r>
                          </w:p>
                          <w:p w:rsidR="005B1C10" w:rsidRDefault="005B1C10" w:rsidP="005B1C10"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2pt;margin-top:51.2pt;width:270.05pt;height:60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" stroked="f">
                <v:textbox>
                  <w:txbxContent>
                    <w:p w:rsidR="005B1C10" w:rsidRDefault="005B1C10" w:rsidP="005B1C10">
                      <w:r w:rsidRPr="00C3121A">
                        <w:rPr>
                          <w:b/>
                          <w:u w:val="single"/>
                        </w:rPr>
                        <w:t>Journal</w:t>
                      </w:r>
                      <w:r>
                        <w:t xml:space="preserve"> (Pick one): </w:t>
                      </w:r>
                    </w:p>
                    <w:p w:rsidR="005B1C10" w:rsidRDefault="005B1C10" w:rsidP="005B1C10">
                      <w:r>
                        <w:t>1. Quote of the week</w:t>
                      </w:r>
                    </w:p>
                    <w:p w:rsidR="005B1C10" w:rsidRDefault="005B1C10" w:rsidP="005B1C10">
                      <w:r>
                        <w:t xml:space="preserve">2. </w:t>
                      </w:r>
                      <w:r w:rsidR="00844A3D">
                        <w:t>The time I was most afraid was…</w:t>
                      </w:r>
                    </w:p>
                    <w:p w:rsidR="005B1C10" w:rsidRDefault="005B1C10" w:rsidP="005B1C10">
                      <w:r>
                        <w:t xml:space="preserve">3. </w:t>
                      </w:r>
                      <w:r w:rsidR="00844A3D">
                        <w:t>What do you believe are the qualities of a great leader?</w:t>
                      </w:r>
                    </w:p>
                    <w:p w:rsidR="005B1C10" w:rsidRDefault="005B1C10" w:rsidP="005B1C10"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5B1C10" w:rsidRDefault="005B1C10" w:rsidP="005B1C10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844A3D">
        <w:tab/>
      </w:r>
      <w:r w:rsidR="00844A3D">
        <w:tab/>
        <w:t>-Babe Ruth</w:t>
      </w:r>
      <w:r w:rsidRPr="00310CAF">
        <w:rPr>
          <w:b/>
        </w:rPr>
        <w:br w:type="page"/>
      </w:r>
    </w:p>
    <w:p w:rsidR="005B1C10" w:rsidRDefault="005B1C10" w:rsidP="005B1C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90A4D" wp14:editId="445CE059">
                <wp:simplePos x="0" y="0"/>
                <wp:positionH relativeFrom="column">
                  <wp:posOffset>3905250</wp:posOffset>
                </wp:positionH>
                <wp:positionV relativeFrom="paragraph">
                  <wp:posOffset>571499</wp:posOffset>
                </wp:positionV>
                <wp:extent cx="3354070" cy="8952865"/>
                <wp:effectExtent l="0" t="0" r="0" b="635"/>
                <wp:wrapNone/>
                <wp:docPr id="2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895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u w:val="single"/>
                              </w:rPr>
                              <w:t>Coincidental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 xml:space="preserve">   Part of speech=_________________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Definition= ________________________________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_________________________________________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Sentence= ________________________________</w:t>
                            </w:r>
                          </w:p>
                          <w:p w:rsidR="00110265" w:rsidRDefault="00110265" w:rsidP="00110265">
                            <w:pPr>
                              <w:pStyle w:val="SectionLabelALLCAPS"/>
                              <w:spacing w:line="360" w:lineRule="auto"/>
                              <w:rPr>
                                <w:b w:val="0"/>
                                <w:i/>
                              </w:rPr>
                            </w:pPr>
                            <w:r>
                              <w:rPr>
                                <w:b w:val="0"/>
                                <w:i/>
                              </w:rPr>
                              <w:t>_________________________________________</w:t>
                            </w:r>
                          </w:p>
                          <w:p w:rsidR="00110265" w:rsidRPr="004F0F33" w:rsidRDefault="00110265" w:rsidP="00110265">
                            <w:pPr>
                              <w:pStyle w:val="SectionLabelALLCAPS"/>
                              <w:spacing w:line="360" w:lineRule="auto"/>
                            </w:pPr>
                            <w:r>
                              <w:rPr>
                                <w:b w:val="0"/>
                                <w:i/>
                              </w:rPr>
                              <w:t>_________________________________________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 w:val="0"/>
                                <w:sz w:val="24"/>
                                <w:u w:val="single"/>
                              </w:rPr>
                              <w:t>Elongate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 xml:space="preserve">  Part</w:t>
                            </w:r>
                            <w:proofErr w:type="gramEnd"/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 xml:space="preserve"> of speech=_________________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Definition= ________________________________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_________________________________________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Sentence= ________________________________</w:t>
                            </w:r>
                          </w:p>
                          <w:p w:rsidR="000E1CD5" w:rsidRPr="00110265" w:rsidRDefault="00110265" w:rsidP="00110265">
                            <w:pPr>
                              <w:pStyle w:val="SectionLabelALLCAPS"/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i/>
                              </w:rPr>
                              <w:t>__________________________________________________________________________________</w:t>
                            </w:r>
                          </w:p>
                          <w:p w:rsidR="000E1CD5" w:rsidRDefault="002E10A6" w:rsidP="005B1C10">
                            <w:pPr>
                              <w:pStyle w:val="Photocaption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ELA </w:t>
                            </w:r>
                            <w:bookmarkStart w:id="0" w:name="_GoBack"/>
                            <w:bookmarkEnd w:id="0"/>
                            <w:r w:rsidR="00110265">
                              <w:rPr>
                                <w:b w:val="0"/>
                                <w:sz w:val="24"/>
                              </w:rPr>
                              <w:t>Content vocabulary</w:t>
                            </w:r>
                          </w:p>
                          <w:p w:rsidR="00110265" w:rsidRDefault="00110265" w:rsidP="005B1C10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 xml:space="preserve">Read the “Literary Analysis” section on page 423 of your textbook. Write the definition of </w:t>
                            </w:r>
                            <w:r>
                              <w:rPr>
                                <w:i w:val="0"/>
                                <w:sz w:val="24"/>
                                <w:u w:val="single"/>
                              </w:rPr>
                              <w:t>vignette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 xml:space="preserve"> below.</w:t>
                            </w:r>
                          </w:p>
                          <w:p w:rsidR="00110265" w:rsidRP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___________________________________________________________________________________________________________________________</w:t>
                            </w:r>
                          </w:p>
                          <w:p w:rsidR="005B1C10" w:rsidRDefault="005B1C10" w:rsidP="005B1C10">
                            <w:pPr>
                              <w:pStyle w:val="Photocaption"/>
                              <w:jc w:val="left"/>
                              <w:rPr>
                                <w:i w:val="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u w:val="single"/>
                              </w:rPr>
                              <w:t>Enrichment and Extension</w:t>
                            </w:r>
                          </w:p>
                          <w:p w:rsidR="005B1C10" w:rsidRDefault="002E10A6" w:rsidP="005B1C10">
                            <w:pPr>
                              <w:pStyle w:val="Photocaption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For additional tips on proofreading and editing your own writing, check out the following websites:</w:t>
                            </w:r>
                          </w:p>
                          <w:p w:rsidR="002E10A6" w:rsidRDefault="002E10A6" w:rsidP="005B1C10">
                            <w:pPr>
                              <w:pStyle w:val="Photocaption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hyperlink r:id="rId5" w:history="1">
                              <w:r w:rsidRPr="001C0B8A">
                                <w:rPr>
                                  <w:rStyle w:val="Hyperlink"/>
                                  <w:b w:val="0"/>
                                  <w:sz w:val="24"/>
                                </w:rPr>
                                <w:t>http://www.dailywritingtips.com/8-proofreading-tips-and-techniques/</w:t>
                              </w:r>
                            </w:hyperlink>
                          </w:p>
                          <w:p w:rsidR="002E10A6" w:rsidRDefault="002E10A6" w:rsidP="005B1C10">
                            <w:pPr>
                              <w:pStyle w:val="Photocaption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hyperlink r:id="rId6" w:history="1">
                              <w:r w:rsidRPr="001C0B8A">
                                <w:rPr>
                                  <w:rStyle w:val="Hyperlink"/>
                                  <w:b w:val="0"/>
                                  <w:sz w:val="24"/>
                                </w:rPr>
                                <w:t>http://writingcenter.unc.edu/handouts/editing-and-proofreading/</w:t>
                              </w:r>
                            </w:hyperlink>
                          </w:p>
                          <w:p w:rsidR="002E10A6" w:rsidRDefault="002E10A6" w:rsidP="005B1C10">
                            <w:pPr>
                              <w:pStyle w:val="Photocaption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hyperlink r:id="rId7" w:history="1">
                              <w:r w:rsidRPr="001C0B8A">
                                <w:rPr>
                                  <w:rStyle w:val="Hyperlink"/>
                                  <w:b w:val="0"/>
                                  <w:sz w:val="24"/>
                                </w:rPr>
                                <w:t>https://writing.wisc.edu/Handbook/Proofreading.html</w:t>
                              </w:r>
                            </w:hyperlink>
                          </w:p>
                          <w:p w:rsidR="002E10A6" w:rsidRDefault="002E10A6" w:rsidP="005B1C10">
                            <w:pPr>
                              <w:pStyle w:val="Photocaption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hyperlink r:id="rId8" w:history="1">
                              <w:r w:rsidRPr="001C0B8A">
                                <w:rPr>
                                  <w:rStyle w:val="Hyperlink"/>
                                  <w:b w:val="0"/>
                                  <w:sz w:val="24"/>
                                </w:rPr>
                                <w:t>http://homeworktips.about.com/od/proofreading/a/proof.htm</w:t>
                              </w:r>
                            </w:hyperlink>
                          </w:p>
                          <w:p w:rsidR="002E10A6" w:rsidRDefault="002E10A6" w:rsidP="005B1C10">
                            <w:pPr>
                              <w:pStyle w:val="Photocaption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hyperlink r:id="rId9" w:history="1">
                              <w:r w:rsidRPr="001C0B8A">
                                <w:rPr>
                                  <w:rStyle w:val="Hyperlink"/>
                                  <w:b w:val="0"/>
                                  <w:sz w:val="24"/>
                                </w:rPr>
                                <w:t>https://owl.english.purdue.edu/owl/resource/561/01/</w:t>
                              </w:r>
                            </w:hyperlink>
                          </w:p>
                          <w:p w:rsidR="002E10A6" w:rsidRPr="002E10A6" w:rsidRDefault="002E10A6" w:rsidP="005B1C10">
                            <w:pPr>
                              <w:pStyle w:val="Photocaption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:rsidR="005B1C10" w:rsidRPr="00323942" w:rsidRDefault="005B1C10" w:rsidP="005B1C10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</w:p>
                          <w:p w:rsidR="005B1C10" w:rsidRPr="00157417" w:rsidRDefault="005B1C10" w:rsidP="005B1C10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</w:p>
                          <w:p w:rsidR="005B1C10" w:rsidRDefault="005B1C10" w:rsidP="005B1C10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  <w:p w:rsidR="005B1C10" w:rsidRDefault="005B1C10" w:rsidP="005B1C10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  <w:p w:rsidR="005B1C10" w:rsidRDefault="005B1C10" w:rsidP="005B1C10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9" type="#_x0000_t202" style="position:absolute;margin-left:307.5pt;margin-top:45pt;width:264.1pt;height:70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NRugIAAMQ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" filled="f" stroked="f">
                <v:textbox>
                  <w:txbxContent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i w:val="0"/>
                          <w:sz w:val="24"/>
                          <w:u w:val="single"/>
                        </w:rPr>
                        <w:t>Coincidental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 xml:space="preserve">   Part of speech=_________________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Definition= ________________________________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_________________________________________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Sentence= ________________________________</w:t>
                      </w:r>
                    </w:p>
                    <w:p w:rsidR="00110265" w:rsidRDefault="00110265" w:rsidP="00110265">
                      <w:pPr>
                        <w:pStyle w:val="SectionLabelALLCAPS"/>
                        <w:spacing w:line="360" w:lineRule="auto"/>
                        <w:rPr>
                          <w:b w:val="0"/>
                          <w:i/>
                        </w:rPr>
                      </w:pPr>
                      <w:r>
                        <w:rPr>
                          <w:b w:val="0"/>
                          <w:i/>
                        </w:rPr>
                        <w:t>_________________________________________</w:t>
                      </w:r>
                    </w:p>
                    <w:p w:rsidR="00110265" w:rsidRPr="004F0F33" w:rsidRDefault="00110265" w:rsidP="00110265">
                      <w:pPr>
                        <w:pStyle w:val="SectionLabelALLCAPS"/>
                        <w:spacing w:line="360" w:lineRule="auto"/>
                      </w:pPr>
                      <w:r>
                        <w:rPr>
                          <w:b w:val="0"/>
                          <w:i/>
                        </w:rPr>
                        <w:t>_________________________________________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proofErr w:type="gramStart"/>
                      <w:r>
                        <w:rPr>
                          <w:i w:val="0"/>
                          <w:sz w:val="24"/>
                          <w:u w:val="single"/>
                        </w:rPr>
                        <w:t>Elongate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 xml:space="preserve">  Part</w:t>
                      </w:r>
                      <w:proofErr w:type="gramEnd"/>
                      <w:r>
                        <w:rPr>
                          <w:b w:val="0"/>
                          <w:i w:val="0"/>
                          <w:sz w:val="24"/>
                        </w:rPr>
                        <w:t xml:space="preserve"> of speech=_________________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Definition= ________________________________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_________________________________________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Sentence= ________________________________</w:t>
                      </w:r>
                    </w:p>
                    <w:p w:rsidR="000E1CD5" w:rsidRPr="00110265" w:rsidRDefault="00110265" w:rsidP="00110265">
                      <w:pPr>
                        <w:pStyle w:val="SectionLabelALLCAPS"/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b w:val="0"/>
                          <w:i/>
                        </w:rPr>
                        <w:t>__________________________________________________________________________________</w:t>
                      </w:r>
                    </w:p>
                    <w:p w:rsidR="000E1CD5" w:rsidRDefault="002E10A6" w:rsidP="005B1C10">
                      <w:pPr>
                        <w:pStyle w:val="Photocaption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ELA </w:t>
                      </w:r>
                      <w:bookmarkStart w:id="1" w:name="_GoBack"/>
                      <w:bookmarkEnd w:id="1"/>
                      <w:r w:rsidR="00110265">
                        <w:rPr>
                          <w:b w:val="0"/>
                          <w:sz w:val="24"/>
                        </w:rPr>
                        <w:t>Content vocabulary</w:t>
                      </w:r>
                    </w:p>
                    <w:p w:rsidR="00110265" w:rsidRDefault="00110265" w:rsidP="005B1C10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 xml:space="preserve">Read the “Literary Analysis” section on page 423 of your textbook. Write the definition of </w:t>
                      </w:r>
                      <w:r>
                        <w:rPr>
                          <w:i w:val="0"/>
                          <w:sz w:val="24"/>
                          <w:u w:val="single"/>
                        </w:rPr>
                        <w:t>vignette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 xml:space="preserve"> below.</w:t>
                      </w:r>
                    </w:p>
                    <w:p w:rsidR="00110265" w:rsidRP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___________________________________________________________________________________________________________________________</w:t>
                      </w:r>
                    </w:p>
                    <w:p w:rsidR="005B1C10" w:rsidRDefault="005B1C10" w:rsidP="005B1C10">
                      <w:pPr>
                        <w:pStyle w:val="Photocaption"/>
                        <w:jc w:val="left"/>
                        <w:rPr>
                          <w:i w:val="0"/>
                          <w:sz w:val="24"/>
                          <w:u w:val="single"/>
                        </w:rPr>
                      </w:pPr>
                      <w:r>
                        <w:rPr>
                          <w:i w:val="0"/>
                          <w:sz w:val="24"/>
                          <w:u w:val="single"/>
                        </w:rPr>
                        <w:t>Enrichment and Extension</w:t>
                      </w:r>
                    </w:p>
                    <w:p w:rsidR="005B1C10" w:rsidRDefault="002E10A6" w:rsidP="005B1C10">
                      <w:pPr>
                        <w:pStyle w:val="Photocaption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For additional tips on proofreading and editing your own writing, check out the following websites:</w:t>
                      </w:r>
                    </w:p>
                    <w:p w:rsidR="002E10A6" w:rsidRDefault="002E10A6" w:rsidP="005B1C10">
                      <w:pPr>
                        <w:pStyle w:val="Photocaption"/>
                        <w:jc w:val="left"/>
                        <w:rPr>
                          <w:b w:val="0"/>
                          <w:sz w:val="24"/>
                        </w:rPr>
                      </w:pPr>
                      <w:hyperlink r:id="rId10" w:history="1">
                        <w:r w:rsidRPr="001C0B8A">
                          <w:rPr>
                            <w:rStyle w:val="Hyperlink"/>
                            <w:b w:val="0"/>
                            <w:sz w:val="24"/>
                          </w:rPr>
                          <w:t>http://www.dailywritingtips.com/8-proofreading-tips-and-techniques/</w:t>
                        </w:r>
                      </w:hyperlink>
                    </w:p>
                    <w:p w:rsidR="002E10A6" w:rsidRDefault="002E10A6" w:rsidP="005B1C10">
                      <w:pPr>
                        <w:pStyle w:val="Photocaption"/>
                        <w:jc w:val="left"/>
                        <w:rPr>
                          <w:b w:val="0"/>
                          <w:sz w:val="24"/>
                        </w:rPr>
                      </w:pPr>
                      <w:hyperlink r:id="rId11" w:history="1">
                        <w:r w:rsidRPr="001C0B8A">
                          <w:rPr>
                            <w:rStyle w:val="Hyperlink"/>
                            <w:b w:val="0"/>
                            <w:sz w:val="24"/>
                          </w:rPr>
                          <w:t>http://writingcenter.unc.edu/handouts/editing-and-proofreading/</w:t>
                        </w:r>
                      </w:hyperlink>
                    </w:p>
                    <w:p w:rsidR="002E10A6" w:rsidRDefault="002E10A6" w:rsidP="005B1C10">
                      <w:pPr>
                        <w:pStyle w:val="Photocaption"/>
                        <w:jc w:val="left"/>
                        <w:rPr>
                          <w:b w:val="0"/>
                          <w:sz w:val="24"/>
                        </w:rPr>
                      </w:pPr>
                      <w:hyperlink r:id="rId12" w:history="1">
                        <w:r w:rsidRPr="001C0B8A">
                          <w:rPr>
                            <w:rStyle w:val="Hyperlink"/>
                            <w:b w:val="0"/>
                            <w:sz w:val="24"/>
                          </w:rPr>
                          <w:t>https://writing.wisc.edu/Handbook/Proofreading.html</w:t>
                        </w:r>
                      </w:hyperlink>
                    </w:p>
                    <w:p w:rsidR="002E10A6" w:rsidRDefault="002E10A6" w:rsidP="005B1C10">
                      <w:pPr>
                        <w:pStyle w:val="Photocaption"/>
                        <w:jc w:val="left"/>
                        <w:rPr>
                          <w:b w:val="0"/>
                          <w:sz w:val="24"/>
                        </w:rPr>
                      </w:pPr>
                      <w:hyperlink r:id="rId13" w:history="1">
                        <w:r w:rsidRPr="001C0B8A">
                          <w:rPr>
                            <w:rStyle w:val="Hyperlink"/>
                            <w:b w:val="0"/>
                            <w:sz w:val="24"/>
                          </w:rPr>
                          <w:t>http://homeworktips.about.com/od/proofreading/a/proof.htm</w:t>
                        </w:r>
                      </w:hyperlink>
                    </w:p>
                    <w:p w:rsidR="002E10A6" w:rsidRDefault="002E10A6" w:rsidP="005B1C10">
                      <w:pPr>
                        <w:pStyle w:val="Photocaption"/>
                        <w:jc w:val="left"/>
                        <w:rPr>
                          <w:b w:val="0"/>
                          <w:sz w:val="24"/>
                        </w:rPr>
                      </w:pPr>
                      <w:hyperlink r:id="rId14" w:history="1">
                        <w:r w:rsidRPr="001C0B8A">
                          <w:rPr>
                            <w:rStyle w:val="Hyperlink"/>
                            <w:b w:val="0"/>
                            <w:sz w:val="24"/>
                          </w:rPr>
                          <w:t>https://owl.english.purdue.edu/owl/resource/561/01/</w:t>
                        </w:r>
                      </w:hyperlink>
                    </w:p>
                    <w:p w:rsidR="002E10A6" w:rsidRPr="002E10A6" w:rsidRDefault="002E10A6" w:rsidP="005B1C10">
                      <w:pPr>
                        <w:pStyle w:val="Photocaption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:rsidR="005B1C10" w:rsidRPr="00323942" w:rsidRDefault="005B1C10" w:rsidP="005B1C10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</w:p>
                    <w:p w:rsidR="005B1C10" w:rsidRPr="00157417" w:rsidRDefault="005B1C10" w:rsidP="005B1C10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</w:p>
                    <w:p w:rsidR="005B1C10" w:rsidRDefault="005B1C10" w:rsidP="005B1C10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  <w:p w:rsidR="005B1C10" w:rsidRDefault="005B1C10" w:rsidP="005B1C10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  <w:p w:rsidR="005B1C10" w:rsidRDefault="005B1C10" w:rsidP="005B1C10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78EE6" wp14:editId="34D1DBDB">
                <wp:simplePos x="0" y="0"/>
                <wp:positionH relativeFrom="column">
                  <wp:posOffset>3657600</wp:posOffset>
                </wp:positionH>
                <wp:positionV relativeFrom="paragraph">
                  <wp:posOffset>419099</wp:posOffset>
                </wp:positionV>
                <wp:extent cx="3601720" cy="9105265"/>
                <wp:effectExtent l="0" t="0" r="0" b="635"/>
                <wp:wrapNone/>
                <wp:docPr id="10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910526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4in;margin-top:33pt;width:283.6pt;height:716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2682;3270,42765;0,27271;3270,12396;12615,3099;3180764,0;3191510,620;3223747,4338;3255050,10536;3285886,20453;3315788,34088;3344755,50203;3372320,70656;3399418,92968;3424648,117759;3448942,145650;3471836,176019;3505942,231180;3540983,305554;3560138,358236;3572753,400381;3582564,443766;3590974,489011;3597048,534255;3600786,581978;3601720,629702;3601720,9105265;3560606,629702;3559204,570822;3548458,485912;3530704,405959;3505008,330965;3473237,263409;3435393,203290;3391943,152467;3344287,111561;3310648,89869;3284017,76234;3256452,66317;3228419,58880;3199920,55161;3180764,54541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3F4AF5" wp14:editId="622B7D08">
                <wp:simplePos x="0" y="0"/>
                <wp:positionH relativeFrom="column">
                  <wp:posOffset>92075</wp:posOffset>
                </wp:positionH>
                <wp:positionV relativeFrom="paragraph">
                  <wp:posOffset>417830</wp:posOffset>
                </wp:positionV>
                <wp:extent cx="3885565" cy="9006840"/>
                <wp:effectExtent l="6350" t="8255" r="13335" b="5080"/>
                <wp:wrapNone/>
                <wp:docPr id="7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85565" cy="9006840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7.25pt;margin-top:32.9pt;width:305.95pt;height:709.2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white [3212]" strokecolor="black [3213]">
                <v:fill color2="white [3212]" rotate="t" focus="100%" type="gradient"/>
                <v:path arrowok="t" o:connecttype="custom" o:connectlocs="3558934,539;3610223,9161;3659352,27483;3704703,54966;3746814,89993;3784606,133642;3816999,182680;3843454,238185;3863970,298001;3878546,362666;3885025,430565;3885025,8576275;3878546,8644174;3863970,8708839;3843454,8769194;3816999,8824160;3784606,8873737;3746814,8916308;3704703,8952413;3659352,8979357;3610223,8997679;3558934,9006301;326631,9006301;275342,8997679;226213,8979357;180862,8952413;138211,8916308;100959,8873737;68566,8824160;41571,8769194;21595,8708839;7019,8644174;540,8576275;540,430565;7019,362666;21595,298001;41571,238185;68566,182680;100959,133642;138211,89993;180862,54966;226213,27483;275342,9161;326631,539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8888E" wp14:editId="7A4B7198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6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7.25pt;margin-top:21.6pt;width:315.2pt;height:7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</w:p>
    <w:p w:rsidR="005B1C10" w:rsidRDefault="00110265" w:rsidP="005B1C1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49668" wp14:editId="5CFB0153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3590925" cy="9105265"/>
                <wp:effectExtent l="0" t="0" r="9525" b="635"/>
                <wp:wrapNone/>
                <wp:docPr id="2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10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265" w:rsidRDefault="00110265" w:rsidP="00110265">
                            <w:pPr>
                              <w:pStyle w:val="Photocaption"/>
                              <w:jc w:val="left"/>
                              <w:rPr>
                                <w:i w:val="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u w:val="single"/>
                              </w:rPr>
                              <w:t>Vocabulary Study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 xml:space="preserve">From your textbook, find the following words in the vignette 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  <w:u w:val="single"/>
                              </w:rPr>
                              <w:t>An American Childhood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on page 424. Identify each word’s part of speech, write its definit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ion, and write your own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 xml:space="preserve"> sentence using the word correctly.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u w:val="single"/>
                              </w:rPr>
                              <w:t>Luminous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 xml:space="preserve">   Part of speech=___________________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Definition= ____________________________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___________________________________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Sentence= _____________________________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u w:val="single"/>
                              </w:rPr>
                              <w:t>Ascent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 xml:space="preserve">   Part of speech=___________________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Definition= _________________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___________________________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Sentence= ________________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u w:val="single"/>
                              </w:rPr>
                              <w:t>Contiguous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 xml:space="preserve">   Part of speech=__________________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Definition= _____________________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Sentence= _____________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u w:val="single"/>
                              </w:rPr>
                              <w:t>Conceivably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 xml:space="preserve">   Part of speech=_________________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Definition= __________________________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_________________________________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</w:t>
                            </w:r>
                          </w:p>
                          <w:p w:rsidR="00110265" w:rsidRDefault="00110265" w:rsidP="00110265">
                            <w:pPr>
                              <w:pStyle w:val="Photocaption"/>
                              <w:spacing w:line="360" w:lineRule="auto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Sentence= ______________________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__________</w:t>
                            </w:r>
                          </w:p>
                          <w:p w:rsidR="005B1C10" w:rsidRPr="004F0F33" w:rsidRDefault="00110265" w:rsidP="00110265">
                            <w:pPr>
                              <w:pStyle w:val="SectionLabelALLCAPS"/>
                            </w:pPr>
                            <w:r>
                              <w:rPr>
                                <w:b w:val="0"/>
                                <w:i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b w:val="0"/>
                                <w:i/>
                              </w:rPr>
                              <w:t>____________</w:t>
                            </w:r>
                            <w:r>
                              <w:rPr>
                                <w:b w:val="0"/>
                                <w:i/>
                              </w:rPr>
                              <w:t>________</w:t>
                            </w:r>
                          </w:p>
                          <w:p w:rsidR="005B1C10" w:rsidRDefault="005B1C10" w:rsidP="005B1C10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0" type="#_x0000_t202" style="position:absolute;margin-left:18pt;margin-top:7.55pt;width:282.75pt;height:7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" filled="f" stroked="f">
                <v:textbox inset="0,0,0,0">
                  <w:txbxContent>
                    <w:p w:rsidR="00110265" w:rsidRDefault="00110265" w:rsidP="00110265">
                      <w:pPr>
                        <w:pStyle w:val="Photocaption"/>
                        <w:jc w:val="left"/>
                        <w:rPr>
                          <w:i w:val="0"/>
                          <w:sz w:val="24"/>
                          <w:u w:val="single"/>
                        </w:rPr>
                      </w:pPr>
                      <w:r>
                        <w:rPr>
                          <w:i w:val="0"/>
                          <w:sz w:val="24"/>
                          <w:u w:val="single"/>
                        </w:rPr>
                        <w:t>Vocabulary Study</w:t>
                      </w:r>
                    </w:p>
                    <w:p w:rsidR="00110265" w:rsidRDefault="00110265" w:rsidP="00110265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 xml:space="preserve">From your textbook, find the following words in the vignette </w:t>
                      </w:r>
                      <w:r>
                        <w:rPr>
                          <w:b w:val="0"/>
                          <w:sz w:val="24"/>
                        </w:rPr>
                        <w:t>from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 xml:space="preserve"> </w:t>
                      </w:r>
                      <w:r>
                        <w:rPr>
                          <w:b w:val="0"/>
                          <w:i w:val="0"/>
                          <w:sz w:val="24"/>
                          <w:u w:val="single"/>
                        </w:rPr>
                        <w:t>An American Childhood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 xml:space="preserve"> 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on page 424. Identify each word’s part of speech, write its definit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ion, and write your own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 xml:space="preserve"> sentence using the word correctly.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i w:val="0"/>
                          <w:sz w:val="24"/>
                          <w:u w:val="single"/>
                        </w:rPr>
                        <w:t>Luminous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 xml:space="preserve">   Part of speech=___________________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Definition= ____________________________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___________________________________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Sentence= _____________________________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____________________________________________________________________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i w:val="0"/>
                          <w:sz w:val="24"/>
                          <w:u w:val="single"/>
                        </w:rPr>
                        <w:t>Ascent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 xml:space="preserve">   Part of speech=___________________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Definition= _________________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___________________________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Sentence= ________________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_______________________________________________________________________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i w:val="0"/>
                          <w:sz w:val="24"/>
                          <w:u w:val="single"/>
                        </w:rPr>
                        <w:t>Contiguous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 xml:space="preserve">   Part of speech=__________________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Definition= _____________________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_______________________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Sentence= _____________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____________________________________________________________________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i w:val="0"/>
                          <w:sz w:val="24"/>
                          <w:u w:val="single"/>
                        </w:rPr>
                        <w:t>Conceivably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 xml:space="preserve">   Part of speech=_________________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Definition= __________________________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_________________________________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________</w:t>
                      </w:r>
                    </w:p>
                    <w:p w:rsidR="00110265" w:rsidRDefault="00110265" w:rsidP="00110265">
                      <w:pPr>
                        <w:pStyle w:val="Photocaption"/>
                        <w:spacing w:line="360" w:lineRule="auto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Sentence= ______________________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__________</w:t>
                      </w:r>
                    </w:p>
                    <w:p w:rsidR="005B1C10" w:rsidRPr="004F0F33" w:rsidRDefault="00110265" w:rsidP="00110265">
                      <w:pPr>
                        <w:pStyle w:val="SectionLabelALLCAPS"/>
                      </w:pPr>
                      <w:r>
                        <w:rPr>
                          <w:b w:val="0"/>
                          <w:i/>
                        </w:rPr>
                        <w:t>__________________________________________________________________________</w:t>
                      </w:r>
                      <w:r>
                        <w:rPr>
                          <w:b w:val="0"/>
                          <w:i/>
                        </w:rPr>
                        <w:t>____________</w:t>
                      </w:r>
                      <w:r>
                        <w:rPr>
                          <w:b w:val="0"/>
                          <w:i/>
                        </w:rPr>
                        <w:t>________</w:t>
                      </w:r>
                    </w:p>
                    <w:p w:rsidR="005B1C10" w:rsidRDefault="005B1C10" w:rsidP="005B1C10">
                      <w:pPr>
                        <w:pStyle w:val="Text"/>
                        <w:rPr>
                          <w:rStyle w:val="Text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1C10" w:rsidRDefault="005B1C10" w:rsidP="005B1C10"/>
    <w:p w:rsidR="0013210F" w:rsidRDefault="0013210F"/>
    <w:sectPr w:rsidR="0013210F" w:rsidSect="009F3A6D"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10"/>
    <w:rsid w:val="000E1CD5"/>
    <w:rsid w:val="00110265"/>
    <w:rsid w:val="0013210F"/>
    <w:rsid w:val="002E10A6"/>
    <w:rsid w:val="005B1C10"/>
    <w:rsid w:val="00844A3D"/>
    <w:rsid w:val="008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1C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5B1C10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customStyle="1" w:styleId="NewsletterTitleChar">
    <w:name w:val="NewsletterTitle Char"/>
    <w:basedOn w:val="DefaultParagraphFont"/>
    <w:link w:val="NewsletterTitle"/>
    <w:rsid w:val="005B1C10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5B1C10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5B1C10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customStyle="1" w:styleId="SectionLabelALLCAPS">
    <w:name w:val="Section Label (ALL CAPS)"/>
    <w:basedOn w:val="Normal"/>
    <w:link w:val="SectionLabelALLCAPSChar"/>
    <w:qFormat/>
    <w:rsid w:val="005B1C10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5B1C10"/>
    <w:pPr>
      <w:spacing w:after="80" w:line="360" w:lineRule="auto"/>
    </w:pPr>
    <w:rPr>
      <w:rFonts w:eastAsia="GungsuhChe"/>
      <w:b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5B1C10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5B1C10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5B1C10"/>
    <w:rPr>
      <w:rFonts w:eastAsia="GungsuhChe"/>
      <w:b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5B1C10"/>
    <w:rPr>
      <w:rFonts w:eastAsiaTheme="minorEastAsia"/>
      <w:b/>
      <w:i/>
      <w:sz w:val="20"/>
      <w:szCs w:val="24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5B1C10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5B1C10"/>
    <w:rPr>
      <w:rFonts w:eastAsia="GungsuhChe"/>
      <w:color w:val="000000" w:themeColor="text1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5B1C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1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1C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5B1C10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customStyle="1" w:styleId="NewsletterTitleChar">
    <w:name w:val="NewsletterTitle Char"/>
    <w:basedOn w:val="DefaultParagraphFont"/>
    <w:link w:val="NewsletterTitle"/>
    <w:rsid w:val="005B1C10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5B1C10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5B1C10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customStyle="1" w:styleId="SectionLabelALLCAPS">
    <w:name w:val="Section Label (ALL CAPS)"/>
    <w:basedOn w:val="Normal"/>
    <w:link w:val="SectionLabelALLCAPSChar"/>
    <w:qFormat/>
    <w:rsid w:val="005B1C10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5B1C10"/>
    <w:pPr>
      <w:spacing w:after="80" w:line="360" w:lineRule="auto"/>
    </w:pPr>
    <w:rPr>
      <w:rFonts w:eastAsia="GungsuhChe"/>
      <w:b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5B1C10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5B1C10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5B1C10"/>
    <w:rPr>
      <w:rFonts w:eastAsia="GungsuhChe"/>
      <w:b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5B1C10"/>
    <w:rPr>
      <w:rFonts w:eastAsiaTheme="minorEastAsia"/>
      <w:b/>
      <w:i/>
      <w:sz w:val="20"/>
      <w:szCs w:val="24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5B1C10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5B1C10"/>
    <w:rPr>
      <w:rFonts w:eastAsia="GungsuhChe"/>
      <w:color w:val="000000" w:themeColor="text1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5B1C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worktips.about.com/od/proofreading/a/proof.htm" TargetMode="External"/><Relationship Id="rId13" Type="http://schemas.openxmlformats.org/officeDocument/2006/relationships/hyperlink" Target="http://homeworktips.about.com/od/proofreading/a/proof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riting.wisc.edu/Handbook/Proofreading.html" TargetMode="External"/><Relationship Id="rId12" Type="http://schemas.openxmlformats.org/officeDocument/2006/relationships/hyperlink" Target="https://writing.wisc.edu/Handbook/Proofreading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ritingcenter.unc.edu/handouts/editing-and-proofreading/" TargetMode="External"/><Relationship Id="rId11" Type="http://schemas.openxmlformats.org/officeDocument/2006/relationships/hyperlink" Target="http://writingcenter.unc.edu/handouts/editing-and-proofreading/" TargetMode="External"/><Relationship Id="rId5" Type="http://schemas.openxmlformats.org/officeDocument/2006/relationships/hyperlink" Target="http://www.dailywritingtips.com/8-proofreading-tips-and-techniqu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ailywritingtips.com/8-proofreading-tips-and-techniqu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english.purdue.edu/owl/resource/561/01/" TargetMode="External"/><Relationship Id="rId14" Type="http://schemas.openxmlformats.org/officeDocument/2006/relationships/hyperlink" Target="https://owl.english.purdue.edu/owl/resource/561/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6B062D316A4986B95C3D524F3C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1941-D43A-4FEF-8392-926DA7A95D5A}"/>
      </w:docPartPr>
      <w:docPartBody>
        <w:p w:rsidR="00000000" w:rsidRDefault="00297ECA" w:rsidP="00297ECA">
          <w:pPr>
            <w:pStyle w:val="936B062D316A4986B95C3D524F3CDDD4"/>
          </w:pPr>
          <w:r w:rsidRPr="00806C3A">
            <w:t>Weekly Class Newsletter</w:t>
          </w:r>
        </w:p>
      </w:docPartBody>
    </w:docPart>
    <w:docPart>
      <w:docPartPr>
        <w:name w:val="8B1F2CD32E6841E59EEEDB7D9AF5B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1452-0480-4826-B113-58E6C12CA601}"/>
      </w:docPartPr>
      <w:docPartBody>
        <w:p w:rsidR="00000000" w:rsidRDefault="00297ECA" w:rsidP="00297ECA">
          <w:pPr>
            <w:pStyle w:val="8B1F2CD32E6841E59EEEDB7D9AF5BF16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CA"/>
    <w:rsid w:val="000E3DEA"/>
    <w:rsid w:val="002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6B062D316A4986B95C3D524F3CDDD4">
    <w:name w:val="936B062D316A4986B95C3D524F3CDDD4"/>
    <w:rsid w:val="00297ECA"/>
  </w:style>
  <w:style w:type="paragraph" w:customStyle="1" w:styleId="8B1F2CD32E6841E59EEEDB7D9AF5BF16">
    <w:name w:val="8B1F2CD32E6841E59EEEDB7D9AF5BF16"/>
    <w:rsid w:val="00297E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6B062D316A4986B95C3D524F3CDDD4">
    <w:name w:val="936B062D316A4986B95C3D524F3CDDD4"/>
    <w:rsid w:val="00297ECA"/>
  </w:style>
  <w:style w:type="paragraph" w:customStyle="1" w:styleId="8B1F2CD32E6841E59EEEDB7D9AF5BF16">
    <w:name w:val="8B1F2CD32E6841E59EEEDB7D9AF5BF16"/>
    <w:rsid w:val="00297E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Nolen</dc:creator>
  <cp:lastModifiedBy>Josh Nolen</cp:lastModifiedBy>
  <cp:revision>1</cp:revision>
  <cp:lastPrinted>2015-09-11T18:27:00Z</cp:lastPrinted>
  <dcterms:created xsi:type="dcterms:W3CDTF">2015-09-10T14:02:00Z</dcterms:created>
  <dcterms:modified xsi:type="dcterms:W3CDTF">2015-09-11T18:28:00Z</dcterms:modified>
</cp:coreProperties>
</file>